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86" w:rsidRDefault="00F76186" w:rsidP="00F76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«Троицко-Печорская МЦБ»</w:t>
      </w:r>
    </w:p>
    <w:p w:rsidR="00F76186" w:rsidRDefault="00F76186" w:rsidP="00F76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март</w:t>
      </w:r>
    </w:p>
    <w:p w:rsidR="00F76186" w:rsidRDefault="00F76186" w:rsidP="00F76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tbl>
      <w:tblPr>
        <w:tblStyle w:val="a6"/>
        <w:tblW w:w="9322" w:type="dxa"/>
        <w:tblLayout w:type="fixed"/>
        <w:tblLook w:val="01E0" w:firstRow="1" w:lastRow="1" w:firstColumn="1" w:lastColumn="1" w:noHBand="0" w:noVBand="0"/>
      </w:tblPr>
      <w:tblGrid>
        <w:gridCol w:w="4503"/>
        <w:gridCol w:w="1134"/>
        <w:gridCol w:w="1701"/>
        <w:gridCol w:w="1984"/>
      </w:tblGrid>
      <w:tr w:rsidR="00243E6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6D" w:rsidRDefault="00243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6D" w:rsidRDefault="00243E6D" w:rsidP="00F76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6D" w:rsidRDefault="00243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6D" w:rsidRDefault="00243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(библиотеки)</w:t>
            </w:r>
          </w:p>
        </w:tc>
      </w:tr>
      <w:tr w:rsidR="00CB457C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C" w:rsidRPr="00302D80" w:rsidRDefault="00CB457C" w:rsidP="00BE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этап Международного конкурса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«Живая классика»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C" w:rsidRPr="00302D80" w:rsidRDefault="00CB457C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C" w:rsidRPr="00302D80" w:rsidRDefault="00CB457C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C" w:rsidRPr="00302D80" w:rsidRDefault="00CB457C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Детская библиотека</w:t>
            </w:r>
          </w:p>
        </w:tc>
      </w:tr>
      <w:tr w:rsidR="00CB457C" w:rsidTr="00BE26D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C" w:rsidRDefault="00CB457C" w:rsidP="00BE26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 Году театра в России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Книжная выставка «Волшебный мир театра»  Международный  день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с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окча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Книжная выставка «О театре несколько слов»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.М</w:t>
            </w:r>
            <w:proofErr w:type="gramEnd"/>
            <w:r w:rsidRPr="00302D80">
              <w:rPr>
                <w:rFonts w:ascii="Times New Roman" w:hAnsi="Times New Roman" w:cs="Times New Roman"/>
              </w:rPr>
              <w:t>ылва</w:t>
            </w:r>
            <w:proofErr w:type="spellEnd"/>
            <w:r w:rsidRPr="00302D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</w:pPr>
            <w:r w:rsidRPr="00302D80">
              <w:t xml:space="preserve">Беседа - рассуждение </w:t>
            </w:r>
            <w:r>
              <w:t>«</w:t>
            </w:r>
            <w:r w:rsidRPr="00302D80">
              <w:t>Что мы знаем о театре?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  <w:jc w:val="center"/>
            </w:pPr>
            <w:r w:rsidRPr="00302D80">
              <w:t>10.03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  <w:rPr>
                <w:bCs/>
              </w:rPr>
            </w:pPr>
            <w:r w:rsidRPr="00302D80">
              <w:rPr>
                <w:bCs/>
              </w:rPr>
              <w:t>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</w:pPr>
            <w:r w:rsidRPr="00302D80">
              <w:t>п</w:t>
            </w:r>
            <w:proofErr w:type="gramStart"/>
            <w:r w:rsidRPr="00302D80">
              <w:t>.Я</w:t>
            </w:r>
            <w:proofErr w:type="gramEnd"/>
            <w:r w:rsidRPr="00302D80">
              <w:t>кша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</w:pPr>
            <w:proofErr w:type="spellStart"/>
            <w:r w:rsidRPr="00302D80">
              <w:t>Библиогастроли</w:t>
            </w:r>
            <w:proofErr w:type="spellEnd"/>
            <w:r w:rsidRPr="00302D80">
              <w:t xml:space="preserve"> Театр «Эмоция».</w:t>
            </w:r>
          </w:p>
          <w:p w:rsidR="00BE26D1" w:rsidRPr="00302D80" w:rsidRDefault="00BE26D1" w:rsidP="00BE26D1">
            <w:pPr>
              <w:pStyle w:val="a3"/>
            </w:pPr>
            <w:r w:rsidRPr="00302D80">
              <w:t xml:space="preserve"> Международный день театра.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  <w:jc w:val="center"/>
            </w:pPr>
            <w:r w:rsidRPr="00302D80"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  <w:rPr>
                <w:bCs/>
              </w:rPr>
            </w:pPr>
            <w:r w:rsidRPr="00302D80">
              <w:rPr>
                <w:bCs/>
              </w:rPr>
              <w:t>Посёлки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</w:pPr>
            <w:r>
              <w:t xml:space="preserve">ЦБ 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</w:pPr>
            <w:r w:rsidRPr="00302D80">
              <w:t xml:space="preserve">Виртуальная книжная  выставка «Театральные подмостки» Международный день театра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  <w:jc w:val="center"/>
            </w:pPr>
            <w:r w:rsidRPr="00302D80"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</w:pPr>
            <w:r w:rsidRPr="00302D80">
              <w:t xml:space="preserve">Соц. сеть </w:t>
            </w:r>
            <w:proofErr w:type="spellStart"/>
            <w:r w:rsidRPr="00302D80">
              <w:t>ВКонтакте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7959C5" w:rsidRDefault="00BE26D1" w:rsidP="00BE26D1">
            <w:pPr>
              <w:pStyle w:val="a3"/>
            </w:pPr>
            <w:proofErr w:type="spellStart"/>
            <w:r w:rsidRPr="007959C5">
              <w:t>п</w:t>
            </w:r>
            <w:proofErr w:type="gramStart"/>
            <w:r w:rsidRPr="007959C5">
              <w:t>.Р</w:t>
            </w:r>
            <w:proofErr w:type="gramEnd"/>
            <w:r w:rsidRPr="007959C5">
              <w:t>усаново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</w:pPr>
            <w:r>
              <w:t xml:space="preserve">Виртуальный тур </w:t>
            </w:r>
            <w:r w:rsidRPr="00302D80">
              <w:t xml:space="preserve"> «Театрал</w:t>
            </w:r>
            <w:r>
              <w:t>ьные подмостки Республики Коми»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  <w:jc w:val="center"/>
            </w:pPr>
            <w:r w:rsidRPr="00302D80">
              <w:t>27 .03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pStyle w:val="a3"/>
            </w:pPr>
            <w:r w:rsidRPr="00302D80">
              <w:t xml:space="preserve">ООШ, ЦБ, СОШ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7959C5" w:rsidRDefault="00BE26D1" w:rsidP="00BE26D1">
            <w:pPr>
              <w:pStyle w:val="a3"/>
            </w:pPr>
            <w:r w:rsidRPr="007959C5">
              <w:t>ЦБ</w:t>
            </w:r>
          </w:p>
        </w:tc>
      </w:tr>
      <w:tr w:rsidR="00BE26D1" w:rsidTr="00CB457C">
        <w:trPr>
          <w:trHeight w:val="37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CB457C" w:rsidRDefault="00BE26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B457C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неделя детской книги (23-29 марта)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Праздник книги</w:t>
            </w:r>
          </w:p>
          <w:p w:rsidR="00BE26D1" w:rsidRPr="00302D80" w:rsidRDefault="00BE26D1" w:rsidP="00BE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Открытие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едели детской книги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Открой книгу и чудеса начнутся</w:t>
            </w:r>
            <w:proofErr w:type="gram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Митрофан-</w:t>
            </w:r>
            <w:proofErr w:type="spellStart"/>
            <w:r w:rsidRPr="00302D80">
              <w:rPr>
                <w:rFonts w:ascii="Times New Roman" w:hAnsi="Times New Roman" w:cs="Times New Roman"/>
              </w:rPr>
              <w:t>Дикост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Книжная выставка викторина «По страницам прочитанных книжек»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алью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Литературная интеллектуальная игра «Царство басни И.А. Крылова»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алью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Открытие недели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тской книг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жителями </w:t>
            </w: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Читландии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Якша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</w:t>
            </w: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с. Усть-Илыч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 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тательский                    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Читательские  рекорды 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542737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6D1" w:rsidRPr="00302D80">
              <w:rPr>
                <w:rFonts w:ascii="Times New Roman" w:hAnsi="Times New Roman" w:cs="Times New Roman"/>
                <w:sz w:val="24"/>
                <w:szCs w:val="24"/>
              </w:rPr>
              <w:t>25.03-30.03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кв</w:t>
            </w:r>
            <w:proofErr w:type="gramStart"/>
            <w:r w:rsidRPr="00302D80">
              <w:rPr>
                <w:rFonts w:ascii="Times New Roman" w:hAnsi="Times New Roman" w:cs="Times New Roman"/>
              </w:rPr>
              <w:t>.Ю</w:t>
            </w:r>
            <w:proofErr w:type="gramEnd"/>
            <w:r w:rsidRPr="00302D80">
              <w:rPr>
                <w:rFonts w:ascii="Times New Roman" w:hAnsi="Times New Roman" w:cs="Times New Roman"/>
              </w:rPr>
              <w:t>жный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Литературный турнир «Мои первые книги»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02D80">
              <w:rPr>
                <w:rFonts w:ascii="Times New Roman" w:hAnsi="Times New Roman" w:cs="Times New Roman"/>
              </w:rPr>
              <w:t>Еремеево</w:t>
            </w:r>
            <w:proofErr w:type="spellEnd"/>
          </w:p>
        </w:tc>
      </w:tr>
      <w:tr w:rsidR="00371506" w:rsidTr="00E46E0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302D80" w:rsidRDefault="00371506" w:rsidP="00E46E0D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 xml:space="preserve">Выставка – признание «Любимых книжек юбилей»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302D80" w:rsidRDefault="00371506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302D80" w:rsidRDefault="00371506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302D80" w:rsidRDefault="00371506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Детская библиотека</w:t>
            </w:r>
          </w:p>
        </w:tc>
      </w:tr>
      <w:tr w:rsidR="00371506" w:rsidTr="00E46E0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302D80" w:rsidRDefault="00371506" w:rsidP="00E46E0D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Выставка – сю</w:t>
            </w:r>
            <w:r>
              <w:rPr>
                <w:rFonts w:ascii="Times New Roman" w:hAnsi="Times New Roman" w:cs="Times New Roman"/>
                <w:sz w:val="24"/>
              </w:rPr>
              <w:t xml:space="preserve">рприз  </w:t>
            </w:r>
            <w:r w:rsidRPr="00302D80">
              <w:rPr>
                <w:rFonts w:ascii="Times New Roman" w:hAnsi="Times New Roman" w:cs="Times New Roman"/>
                <w:sz w:val="24"/>
              </w:rPr>
              <w:t xml:space="preserve">(к Неделе детской </w:t>
            </w:r>
            <w:r>
              <w:rPr>
                <w:rFonts w:ascii="Times New Roman" w:hAnsi="Times New Roman" w:cs="Times New Roman"/>
                <w:sz w:val="24"/>
              </w:rPr>
              <w:t xml:space="preserve">книги)  </w:t>
            </w:r>
            <w:r w:rsidRPr="00302D80">
              <w:rPr>
                <w:rFonts w:ascii="Times New Roman" w:hAnsi="Times New Roman" w:cs="Times New Roman"/>
                <w:sz w:val="24"/>
              </w:rPr>
              <w:t xml:space="preserve"> Я - Новая книга! Возьми и почитай!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302D80" w:rsidRDefault="00371506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302D80" w:rsidRDefault="00371506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302D80" w:rsidRDefault="00371506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кв</w:t>
            </w:r>
            <w:proofErr w:type="gramStart"/>
            <w:r w:rsidRPr="00302D80">
              <w:rPr>
                <w:rFonts w:ascii="Times New Roman" w:hAnsi="Times New Roman" w:cs="Times New Roman"/>
              </w:rPr>
              <w:t>.Ю</w:t>
            </w:r>
            <w:proofErr w:type="gramEnd"/>
            <w:r w:rsidRPr="00302D80">
              <w:rPr>
                <w:rFonts w:ascii="Times New Roman" w:hAnsi="Times New Roman" w:cs="Times New Roman"/>
              </w:rPr>
              <w:t>жный</w:t>
            </w:r>
          </w:p>
        </w:tc>
      </w:tr>
      <w:tr w:rsidR="007E05E7" w:rsidTr="0080302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книгой весело шагать»</w:t>
            </w:r>
          </w:p>
          <w:p w:rsidR="007E05E7" w:rsidRPr="00302D80" w:rsidRDefault="007E05E7" w:rsidP="0080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.З</w:t>
            </w:r>
            <w:proofErr w:type="gramEnd"/>
            <w:r w:rsidRPr="00302D80">
              <w:rPr>
                <w:rFonts w:ascii="Times New Roman" w:hAnsi="Times New Roman" w:cs="Times New Roman"/>
              </w:rPr>
              <w:t>наменка</w:t>
            </w:r>
            <w:proofErr w:type="spellEnd"/>
          </w:p>
        </w:tc>
      </w:tr>
      <w:tr w:rsidR="00371506" w:rsidTr="00E46E0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302D80" w:rsidRDefault="00371506" w:rsidP="00E46E0D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Книжная выставка «Читай и играй»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302D80" w:rsidRDefault="00371506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302D80" w:rsidRDefault="00371506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302D80" w:rsidRDefault="00371506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Приуральский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Сказочная викторина «Сказка-ложь, да в ней намёк…»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542737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26.03- </w:t>
            </w:r>
            <w:r w:rsidR="00BE26D1" w:rsidRPr="00302D8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с. Усть-Илыч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Сюжетные задачи «Весёлая арифметика»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02D80">
              <w:rPr>
                <w:rFonts w:ascii="Times New Roman" w:hAnsi="Times New Roman" w:cs="Times New Roman"/>
              </w:rPr>
              <w:t>Еремеево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Брейн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-ринг «В стране сказок»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Митрофан-</w:t>
            </w:r>
            <w:proofErr w:type="spellStart"/>
            <w:r w:rsidRPr="00302D80">
              <w:rPr>
                <w:rFonts w:ascii="Times New Roman" w:hAnsi="Times New Roman" w:cs="Times New Roman"/>
              </w:rPr>
              <w:t>Дикост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«Сказочный калейдоскоп»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.Н</w:t>
            </w:r>
            <w:proofErr w:type="gramEnd"/>
            <w:r w:rsidRPr="00302D80">
              <w:rPr>
                <w:rFonts w:ascii="Times New Roman" w:hAnsi="Times New Roman" w:cs="Times New Roman"/>
              </w:rPr>
              <w:t>ижняя Омра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Праздник «Именины книжки детской» («Читайте с нами!</w:t>
            </w:r>
            <w:proofErr w:type="gram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Читайте сами!»)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Комсомольск-н</w:t>
            </w:r>
            <w:proofErr w:type="gramStart"/>
            <w:r w:rsidRPr="00302D80">
              <w:rPr>
                <w:rFonts w:ascii="Times New Roman" w:hAnsi="Times New Roman" w:cs="Times New Roman"/>
              </w:rPr>
              <w:t>а-</w:t>
            </w:r>
            <w:proofErr w:type="gramEnd"/>
            <w:r w:rsidRPr="00302D80">
              <w:rPr>
                <w:rFonts w:ascii="Times New Roman" w:hAnsi="Times New Roman" w:cs="Times New Roman"/>
              </w:rPr>
              <w:t xml:space="preserve"> Печоре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79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Урок творчества «Умелые руки не знают скуки»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Детская библиотека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«Кузька сундучок открыл – новой сказкой удивил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площадка СО</w:t>
            </w:r>
            <w:r w:rsidRPr="00302D80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Якша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«По дорогам сказок»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Приуральский</w:t>
            </w:r>
          </w:p>
        </w:tc>
      </w:tr>
      <w:tr w:rsidR="007E05E7" w:rsidTr="0080302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- «Вести из леса» К 125-летию со дня рождения </w:t>
            </w: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В.В.Бианки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.З</w:t>
            </w:r>
            <w:proofErr w:type="gramEnd"/>
            <w:r w:rsidRPr="00302D80">
              <w:rPr>
                <w:rFonts w:ascii="Times New Roman" w:hAnsi="Times New Roman" w:cs="Times New Roman"/>
              </w:rPr>
              <w:t>наменка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Познавательно-игровое занятие «Природа – чудесница» (к 90летию писателя </w:t>
            </w:r>
            <w:proofErr w:type="gram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атуралиста И.М. Акимушкина)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алью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Pr="00302D80">
              <w:rPr>
                <w:rFonts w:ascii="Times New Roman" w:hAnsi="Times New Roman" w:cs="Times New Roman"/>
              </w:rPr>
              <w:t>а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героя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Якша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Игровое – познавательное занятие «Компьютер и 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.Н</w:t>
            </w:r>
            <w:proofErr w:type="gramEnd"/>
            <w:r w:rsidRPr="00302D80">
              <w:rPr>
                <w:rFonts w:ascii="Times New Roman" w:hAnsi="Times New Roman" w:cs="Times New Roman"/>
              </w:rPr>
              <w:t>ижняя Омра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Мультпутешествие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писателей-юбиляров «</w:t>
            </w:r>
            <w:proofErr w:type="gram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приклюЧТЕНИЕ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Детская библиотека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Развлекат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ельная программа «День игрушек»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02D80">
              <w:rPr>
                <w:rFonts w:ascii="Times New Roman" w:hAnsi="Times New Roman" w:cs="Times New Roman"/>
              </w:rPr>
              <w:t>Еремеево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ературные 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старты             </w:t>
            </w:r>
            <w:r w:rsidR="003715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Наперегонки  со сказкой</w:t>
            </w:r>
            <w:r w:rsidR="00371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кв</w:t>
            </w:r>
            <w:proofErr w:type="gramStart"/>
            <w:r w:rsidRPr="00302D80">
              <w:rPr>
                <w:rFonts w:ascii="Times New Roman" w:hAnsi="Times New Roman" w:cs="Times New Roman"/>
              </w:rPr>
              <w:t>.Ю</w:t>
            </w:r>
            <w:proofErr w:type="gramEnd"/>
            <w:r w:rsidRPr="00302D80">
              <w:rPr>
                <w:rFonts w:ascii="Times New Roman" w:hAnsi="Times New Roman" w:cs="Times New Roman"/>
              </w:rPr>
              <w:t>жный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«Мы из сказки – ты нас знаешь!»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Приуральский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«Скорая помощь для книжки»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Приуральский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-игровая программа «100 затей для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с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окча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Познавательно - игровая программа по коми народным сказкам» «Сказочные забавы»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Мылва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- игра «По книжным переулкам»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Мылва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любимым сказкам «Рисуем сказку»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.Р</w:t>
            </w:r>
            <w:proofErr w:type="gramEnd"/>
            <w:r w:rsidRPr="00302D80">
              <w:rPr>
                <w:rFonts w:ascii="Times New Roman" w:hAnsi="Times New Roman" w:cs="Times New Roman"/>
              </w:rPr>
              <w:t>усаново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«Читаем и оживляем сказку»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Приуральский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«Игровая </w:t>
            </w: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» (Алфавит)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02D80">
              <w:rPr>
                <w:rFonts w:ascii="Times New Roman" w:hAnsi="Times New Roman" w:cs="Times New Roman"/>
              </w:rPr>
              <w:t>Еремеево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Международная сетевая акция</w:t>
            </w:r>
          </w:p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Ночь чудес и превращений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«На вареники к Николаю Васильевичу»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Детская библиотека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Беседа «Как книга в дом пришла»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Митрофан-</w:t>
            </w:r>
            <w:proofErr w:type="spellStart"/>
            <w:r w:rsidRPr="00302D80">
              <w:rPr>
                <w:rFonts w:ascii="Times New Roman" w:hAnsi="Times New Roman" w:cs="Times New Roman"/>
              </w:rPr>
              <w:t>Дикост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тематический час по творчеству </w:t>
            </w:r>
          </w:p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Волкова (Юбилей книги</w:t>
            </w:r>
            <w:proofErr w:type="gram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Изумрудному городу»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Комсомольск-н</w:t>
            </w:r>
            <w:proofErr w:type="gramStart"/>
            <w:r w:rsidRPr="00302D80">
              <w:rPr>
                <w:rFonts w:ascii="Times New Roman" w:hAnsi="Times New Roman" w:cs="Times New Roman"/>
              </w:rPr>
              <w:t>а-</w:t>
            </w:r>
            <w:proofErr w:type="gramEnd"/>
            <w:r w:rsidRPr="00302D80">
              <w:rPr>
                <w:rFonts w:ascii="Times New Roman" w:hAnsi="Times New Roman" w:cs="Times New Roman"/>
              </w:rPr>
              <w:t xml:space="preserve"> Печоре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час «Наш зеленый друг, волшебник и чародей по имени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302D80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Якша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«Поле чудес» по сказке </w:t>
            </w: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Ю.К.Олеши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«Три толстяка» К 120-летию со дня рождения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.З</w:t>
            </w:r>
            <w:proofErr w:type="gramEnd"/>
            <w:r w:rsidRPr="00302D80">
              <w:rPr>
                <w:rFonts w:ascii="Times New Roman" w:hAnsi="Times New Roman" w:cs="Times New Roman"/>
              </w:rPr>
              <w:t>наменка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Конкурс пословиц и поговоро</w:t>
            </w:r>
            <w:r w:rsidRPr="00302D80">
              <w:rPr>
                <w:rFonts w:ascii="Times New Roman" w:hAnsi="Times New Roman" w:cs="Times New Roman"/>
              </w:rPr>
              <w:t>к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– угадаем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Якша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игровая программа, </w:t>
            </w: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. И.А. Крылову «Кладезь мудрости»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Мылва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Приуральский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Литературный час «Гоголю посвящается»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с. Усть-Илыч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«Жить в согласии с природой»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.Н</w:t>
            </w:r>
            <w:proofErr w:type="gramEnd"/>
            <w:r w:rsidRPr="00302D80">
              <w:rPr>
                <w:rFonts w:ascii="Times New Roman" w:hAnsi="Times New Roman" w:cs="Times New Roman"/>
              </w:rPr>
              <w:t>ижняя Омра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Литературная игра «Книг</w:t>
            </w:r>
            <w:proofErr w:type="gram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тайна,  книга – клад, книга- лучший друг ребят»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с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окча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Игра по сказкам « Кто хочет стать </w:t>
            </w: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сказачником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.Р</w:t>
            </w:r>
            <w:proofErr w:type="gramEnd"/>
            <w:r w:rsidRPr="00302D80">
              <w:rPr>
                <w:rFonts w:ascii="Times New Roman" w:hAnsi="Times New Roman" w:cs="Times New Roman"/>
              </w:rPr>
              <w:t>усаново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Литературная игра « Волшебный калейдоскоп сказок Г.Х Андерсена»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.Р</w:t>
            </w:r>
            <w:proofErr w:type="gramEnd"/>
            <w:r w:rsidRPr="00302D80">
              <w:rPr>
                <w:rFonts w:ascii="Times New Roman" w:hAnsi="Times New Roman" w:cs="Times New Roman"/>
              </w:rPr>
              <w:t>усаново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Закрытие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«Подарим детям мир книг»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Митрофан-</w:t>
            </w:r>
            <w:proofErr w:type="spellStart"/>
            <w:r w:rsidRPr="00302D80">
              <w:rPr>
                <w:rFonts w:ascii="Times New Roman" w:hAnsi="Times New Roman" w:cs="Times New Roman"/>
              </w:rPr>
              <w:t>Дикост</w:t>
            </w:r>
            <w:proofErr w:type="spellEnd"/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snapToGrid w:val="0"/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ролика или презентации по книге Е. В. </w:t>
            </w: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Габово</w:t>
            </w:r>
            <w:r w:rsidRPr="00302D80">
              <w:rPr>
                <w:rFonts w:ascii="Times New Roman" w:hAnsi="Times New Roman" w:cs="Times New Roman"/>
              </w:rPr>
              <w:t>й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каникулы» ко дню коми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ind w:left="-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Якша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Литературный час, конкурс рисунков «Где живут герои книг»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.Н</w:t>
            </w:r>
            <w:proofErr w:type="gramEnd"/>
            <w:r w:rsidRPr="00302D80">
              <w:rPr>
                <w:rFonts w:ascii="Times New Roman" w:hAnsi="Times New Roman" w:cs="Times New Roman"/>
              </w:rPr>
              <w:t>ижняя Омра</w:t>
            </w:r>
          </w:p>
        </w:tc>
      </w:tr>
      <w:tr w:rsidR="00BE26D1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Литературный час «Сказки живущие в коми»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BE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с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окча</w:t>
            </w:r>
            <w:proofErr w:type="spellEnd"/>
          </w:p>
        </w:tc>
      </w:tr>
      <w:tr w:rsidR="00BE26D1" w:rsidTr="00D46CE6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CB457C" w:rsidRDefault="00BE26D1" w:rsidP="002F3F38">
            <w:pPr>
              <w:tabs>
                <w:tab w:val="left" w:pos="2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7C">
              <w:rPr>
                <w:rFonts w:ascii="Times New Roman" w:hAnsi="Times New Roman" w:cs="Times New Roman"/>
                <w:b/>
                <w:sz w:val="24"/>
                <w:szCs w:val="24"/>
              </w:rPr>
              <w:t>День коми книги (31марта)</w:t>
            </w:r>
          </w:p>
        </w:tc>
      </w:tr>
      <w:tr w:rsidR="00BE26D1" w:rsidTr="00D46CE6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6D1" w:rsidRDefault="00BE26D1" w:rsidP="002F3F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чтения вслух </w:t>
            </w:r>
          </w:p>
          <w:p w:rsidR="00BE26D1" w:rsidRPr="002F3F38" w:rsidRDefault="00BE26D1" w:rsidP="002F3F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«Читаем </w:t>
            </w:r>
            <w:proofErr w:type="gram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gram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</w:t>
            </w:r>
            <w:r w:rsidRPr="002F3F38">
              <w:rPr>
                <w:rFonts w:ascii="Times New Roman" w:hAnsi="Times New Roman" w:cs="Times New Roman"/>
                <w:sz w:val="24"/>
                <w:szCs w:val="24"/>
              </w:rPr>
              <w:t>ню коми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jc w:val="center"/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Детская библиотека</w:t>
            </w:r>
          </w:p>
        </w:tc>
      </w:tr>
      <w:tr w:rsidR="00BE26D1" w:rsidTr="00D46CE6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jc w:val="center"/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1" w:rsidRPr="00302D80" w:rsidRDefault="00BE26D1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алью</w:t>
            </w:r>
          </w:p>
        </w:tc>
      </w:tr>
      <w:tr w:rsidR="00542737" w:rsidTr="00D46CE6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jc w:val="center"/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Комсомольск-н</w:t>
            </w:r>
            <w:proofErr w:type="gramStart"/>
            <w:r w:rsidRPr="00302D80">
              <w:rPr>
                <w:rFonts w:ascii="Times New Roman" w:hAnsi="Times New Roman" w:cs="Times New Roman"/>
              </w:rPr>
              <w:t>а-</w:t>
            </w:r>
            <w:proofErr w:type="gramEnd"/>
            <w:r w:rsidRPr="00302D80">
              <w:rPr>
                <w:rFonts w:ascii="Times New Roman" w:hAnsi="Times New Roman" w:cs="Times New Roman"/>
              </w:rPr>
              <w:t xml:space="preserve"> Печоре</w:t>
            </w:r>
          </w:p>
        </w:tc>
      </w:tr>
      <w:tr w:rsidR="00542737" w:rsidTr="00D46CE6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jc w:val="center"/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.З</w:t>
            </w:r>
            <w:proofErr w:type="gramEnd"/>
            <w:r w:rsidRPr="00302D80">
              <w:rPr>
                <w:rFonts w:ascii="Times New Roman" w:hAnsi="Times New Roman" w:cs="Times New Roman"/>
              </w:rPr>
              <w:t>наменка</w:t>
            </w:r>
          </w:p>
        </w:tc>
      </w:tr>
      <w:tr w:rsidR="00542737" w:rsidTr="00D46CE6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37" w:rsidRPr="00302D80" w:rsidRDefault="00542737" w:rsidP="002F3F38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jc w:val="center"/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02D80">
              <w:rPr>
                <w:rFonts w:ascii="Times New Roman" w:hAnsi="Times New Roman" w:cs="Times New Roman"/>
              </w:rPr>
              <w:t>Еремеево</w:t>
            </w:r>
            <w:proofErr w:type="spellEnd"/>
          </w:p>
        </w:tc>
      </w:tr>
      <w:tr w:rsidR="00542737" w:rsidTr="00D46CE6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37" w:rsidRPr="00302D80" w:rsidRDefault="00542737" w:rsidP="002F3F38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jc w:val="center"/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Приуральский</w:t>
            </w:r>
          </w:p>
        </w:tc>
      </w:tr>
      <w:tr w:rsidR="00542737" w:rsidTr="00D46CE6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37" w:rsidRPr="00302D80" w:rsidRDefault="00542737" w:rsidP="002F3F38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jc w:val="center"/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2F3F38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с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окча</w:t>
            </w:r>
            <w:proofErr w:type="spellEnd"/>
          </w:p>
        </w:tc>
      </w:tr>
      <w:tr w:rsidR="00542737" w:rsidTr="00BE26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BE26D1">
            <w:pPr>
              <w:pStyle w:val="a3"/>
            </w:pPr>
            <w:r w:rsidRPr="00302D80">
              <w:t>Путешествие в мир книг П. Образцова                                  (ко Дню коми книги)</w:t>
            </w:r>
            <w:r>
              <w:t xml:space="preserve"> </w:t>
            </w:r>
            <w:r w:rsidRPr="00302D80">
              <w:t>О чём верещали сороки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BE26D1">
            <w:pPr>
              <w:pStyle w:val="a3"/>
            </w:pPr>
            <w:r w:rsidRPr="00302D80"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кв</w:t>
            </w:r>
            <w:proofErr w:type="gramStart"/>
            <w:r w:rsidRPr="00302D80">
              <w:rPr>
                <w:rFonts w:ascii="Times New Roman" w:hAnsi="Times New Roman" w:cs="Times New Roman"/>
              </w:rPr>
              <w:t>.Ю</w:t>
            </w:r>
            <w:proofErr w:type="gramEnd"/>
            <w:r w:rsidRPr="00302D80">
              <w:rPr>
                <w:rFonts w:ascii="Times New Roman" w:hAnsi="Times New Roman" w:cs="Times New Roman"/>
              </w:rPr>
              <w:t>жный</w:t>
            </w:r>
          </w:p>
        </w:tc>
      </w:tr>
      <w:tr w:rsidR="00542737" w:rsidTr="00E46E0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CB457C" w:rsidRDefault="00542737" w:rsidP="00E46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57C">
              <w:rPr>
                <w:rFonts w:ascii="Times New Roman" w:hAnsi="Times New Roman" w:cs="Times New Roman"/>
                <w:sz w:val="24"/>
                <w:szCs w:val="24"/>
              </w:rPr>
              <w:t xml:space="preserve">Час поэтического краеведения «Под зелёным абажуром» (Стихи Г. Фёдорова, В </w:t>
            </w:r>
            <w:proofErr w:type="spellStart"/>
            <w:r w:rsidRPr="00CB457C">
              <w:rPr>
                <w:rFonts w:ascii="Times New Roman" w:hAnsi="Times New Roman" w:cs="Times New Roman"/>
                <w:sz w:val="24"/>
                <w:szCs w:val="24"/>
              </w:rPr>
              <w:t>Кушманова</w:t>
            </w:r>
            <w:proofErr w:type="spellEnd"/>
            <w:r w:rsidRPr="00CB457C">
              <w:rPr>
                <w:rFonts w:ascii="Times New Roman" w:hAnsi="Times New Roman" w:cs="Times New Roman"/>
                <w:sz w:val="24"/>
                <w:szCs w:val="24"/>
              </w:rPr>
              <w:t>, О. Чупрова) к юбилею Г.Фёдорова (110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DA4BA3" w:rsidRDefault="00542737" w:rsidP="007E0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A4BA3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CB457C" w:rsidRDefault="00542737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7C">
              <w:rPr>
                <w:rFonts w:ascii="Times New Roman" w:hAnsi="Times New Roman" w:cs="Times New Roman"/>
                <w:sz w:val="24"/>
                <w:szCs w:val="24"/>
              </w:rPr>
              <w:t xml:space="preserve">ЦБ (отдел </w:t>
            </w:r>
            <w:proofErr w:type="spellStart"/>
            <w:r w:rsidRPr="00CB457C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CB457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42737" w:rsidTr="00E46E0D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pStyle w:val="a3"/>
            </w:pPr>
            <w:r w:rsidRPr="00302D80">
              <w:t>Виртуальная книжная  выставка «</w:t>
            </w:r>
            <w:proofErr w:type="spellStart"/>
            <w:r w:rsidRPr="00302D80">
              <w:t>Чолöм</w:t>
            </w:r>
            <w:proofErr w:type="spellEnd"/>
            <w:r w:rsidRPr="00302D80">
              <w:t xml:space="preserve">, коми </w:t>
            </w:r>
            <w:proofErr w:type="spellStart"/>
            <w:r w:rsidRPr="00302D80">
              <w:t>небöг</w:t>
            </w:r>
            <w:proofErr w:type="spellEnd"/>
            <w:r w:rsidRPr="00302D80">
              <w:t>!» («Здравствуй, коми книга!»): Ко дню коми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pStyle w:val="a3"/>
            </w:pPr>
            <w:r w:rsidRPr="00302D80">
              <w:t>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pStyle w:val="a3"/>
            </w:pPr>
            <w:r w:rsidRPr="00302D80">
              <w:t xml:space="preserve">Соц. сеть </w:t>
            </w:r>
            <w:proofErr w:type="spellStart"/>
            <w:r w:rsidRPr="00302D80">
              <w:t>ВКонтакте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ЦБ</w:t>
            </w:r>
          </w:p>
        </w:tc>
      </w:tr>
      <w:tr w:rsidR="00542737" w:rsidTr="00BE26D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CB457C" w:rsidRDefault="00542737" w:rsidP="00CB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5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 юбилеям писателей</w:t>
            </w:r>
          </w:p>
        </w:tc>
      </w:tr>
      <w:tr w:rsidR="0054273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lastRenderedPageBreak/>
              <w:t xml:space="preserve">Книжная выставка-рекомендация «По следам Гоголя» К 210-летию со дня рождения Н.В.Гоголя.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.З</w:t>
            </w:r>
            <w:proofErr w:type="gramEnd"/>
            <w:r w:rsidRPr="00302D80">
              <w:rPr>
                <w:rFonts w:ascii="Times New Roman" w:hAnsi="Times New Roman" w:cs="Times New Roman"/>
              </w:rPr>
              <w:t>наменка</w:t>
            </w:r>
          </w:p>
        </w:tc>
      </w:tr>
      <w:tr w:rsidR="0054273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pStyle w:val="a3"/>
            </w:pPr>
            <w:r w:rsidRPr="00302D80">
              <w:t xml:space="preserve">Литературно-музыкальный час «Фатьянова не смолкнут «Соловьи»: </w:t>
            </w:r>
          </w:p>
          <w:p w:rsidR="00542737" w:rsidRPr="00302D80" w:rsidRDefault="00542737" w:rsidP="00E46E0D">
            <w:pPr>
              <w:pStyle w:val="a3"/>
            </w:pPr>
            <w:r w:rsidRPr="00302D80">
              <w:t>100 лет со д. р. русского поэта – песенника А.И. Фатьянова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pStyle w:val="a3"/>
              <w:jc w:val="center"/>
            </w:pPr>
            <w:r w:rsidRPr="00302D80">
              <w:t>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pStyle w:val="a3"/>
            </w:pPr>
            <w:r w:rsidRPr="00302D80">
              <w:t>ООШ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pStyle w:val="a3"/>
            </w:pPr>
            <w:r w:rsidRPr="00302D80">
              <w:t xml:space="preserve">ЦБ </w:t>
            </w:r>
          </w:p>
        </w:tc>
      </w:tr>
      <w:tr w:rsidR="0054273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Выставка-портрет «Судьба народа, судьба писателя» (к 180-летию со д. р. И. А. Куратова)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Комсомольск-н</w:t>
            </w:r>
            <w:proofErr w:type="gramStart"/>
            <w:r w:rsidRPr="00302D80">
              <w:rPr>
                <w:rFonts w:ascii="Times New Roman" w:hAnsi="Times New Roman" w:cs="Times New Roman"/>
              </w:rPr>
              <w:t>а-</w:t>
            </w:r>
            <w:proofErr w:type="gramEnd"/>
            <w:r w:rsidRPr="00302D80">
              <w:rPr>
                <w:rFonts w:ascii="Times New Roman" w:hAnsi="Times New Roman" w:cs="Times New Roman"/>
              </w:rPr>
              <w:t xml:space="preserve"> Печоре</w:t>
            </w:r>
          </w:p>
        </w:tc>
      </w:tr>
      <w:tr w:rsidR="0054273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Книжная выставка «Мы сегодня - юбиляры»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37" w:rsidRPr="00302D80" w:rsidRDefault="00542737" w:rsidP="00E46E0D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.М</w:t>
            </w:r>
            <w:proofErr w:type="gramEnd"/>
            <w:r w:rsidRPr="00302D80">
              <w:rPr>
                <w:rFonts w:ascii="Times New Roman" w:hAnsi="Times New Roman" w:cs="Times New Roman"/>
              </w:rPr>
              <w:t>ылва</w:t>
            </w:r>
            <w:proofErr w:type="spellEnd"/>
            <w:r w:rsidRPr="00302D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E46E0D" w:rsidRDefault="00E46E0D" w:rsidP="00E46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46E0D">
              <w:rPr>
                <w:color w:val="000000"/>
              </w:rPr>
              <w:t>Литературно-музыкальный час</w:t>
            </w:r>
          </w:p>
          <w:p w:rsidR="00E46E0D" w:rsidRPr="00E46E0D" w:rsidRDefault="00E46E0D" w:rsidP="00E46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46E0D">
              <w:rPr>
                <w:color w:val="000000"/>
              </w:rPr>
              <w:t>посвященный</w:t>
            </w:r>
            <w:proofErr w:type="gramEnd"/>
            <w:r w:rsidRPr="00E46E0D">
              <w:rPr>
                <w:color w:val="000000"/>
              </w:rPr>
              <w:t xml:space="preserve"> творчеству поэта-</w:t>
            </w:r>
          </w:p>
          <w:p w:rsidR="00E46E0D" w:rsidRPr="00E46E0D" w:rsidRDefault="00E46E0D" w:rsidP="00E46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46E0D">
              <w:rPr>
                <w:color w:val="000000"/>
              </w:rPr>
              <w:t>песенника А. И. Фатьянова «Русской</w:t>
            </w:r>
          </w:p>
          <w:p w:rsidR="00E46E0D" w:rsidRPr="00E46E0D" w:rsidRDefault="00E46E0D" w:rsidP="00E46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46E0D">
              <w:rPr>
                <w:color w:val="000000"/>
              </w:rPr>
              <w:t>песни запевала и её мастеровой»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Default="00E46E0D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.З</w:t>
            </w:r>
            <w:proofErr w:type="gramEnd"/>
            <w:r w:rsidRPr="00302D80">
              <w:rPr>
                <w:rFonts w:ascii="Times New Roman" w:hAnsi="Times New Roman" w:cs="Times New Roman"/>
              </w:rPr>
              <w:t>наменка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CB457C" w:rsidRDefault="00E46E0D" w:rsidP="002F3F38">
            <w:pPr>
              <w:pStyle w:val="a3"/>
            </w:pPr>
            <w:r w:rsidRPr="00CB457C">
              <w:t>Чтение стихов «Образцов – детям!»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CB457C" w:rsidRDefault="00E46E0D" w:rsidP="00DA4BA3">
            <w:pPr>
              <w:pStyle w:val="a3"/>
              <w:jc w:val="center"/>
            </w:pPr>
            <w:r w:rsidRPr="00CB457C">
              <w:t>16.03.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CB457C" w:rsidRDefault="00E46E0D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7C">
              <w:rPr>
                <w:rFonts w:ascii="Times New Roman" w:hAnsi="Times New Roman" w:cs="Times New Roman"/>
                <w:sz w:val="24"/>
                <w:szCs w:val="24"/>
              </w:rPr>
              <w:t>п. Митрофан-</w:t>
            </w:r>
            <w:proofErr w:type="spellStart"/>
            <w:r w:rsidRPr="00CB457C">
              <w:rPr>
                <w:rFonts w:ascii="Times New Roman" w:hAnsi="Times New Roman" w:cs="Times New Roman"/>
                <w:sz w:val="24"/>
                <w:szCs w:val="24"/>
              </w:rPr>
              <w:t>Дикост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CB457C" w:rsidRDefault="00E46E0D" w:rsidP="002F3F38">
            <w:pPr>
              <w:pStyle w:val="a3"/>
            </w:pPr>
            <w:r w:rsidRPr="00CB457C">
              <w:t xml:space="preserve">Вечер поэзии «Северное благословение» к 80-летию со дня рождения </w:t>
            </w:r>
            <w:proofErr w:type="spellStart"/>
            <w:r w:rsidRPr="00CB457C">
              <w:t>В.В.Кушманова</w:t>
            </w:r>
            <w:proofErr w:type="spellEnd"/>
            <w:r w:rsidRPr="00CB457C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CB457C" w:rsidRDefault="00E46E0D" w:rsidP="00DA4BA3">
            <w:pPr>
              <w:pStyle w:val="a3"/>
              <w:jc w:val="center"/>
            </w:pPr>
            <w:r w:rsidRPr="00CB457C">
              <w:t>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CB457C" w:rsidRDefault="00E46E0D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57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B457C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Книжная выставка  «Деревенька моя» (80 лет со Дня </w:t>
            </w:r>
            <w:r w:rsidRPr="00302D80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 xml:space="preserve">ождения </w:t>
            </w:r>
            <w:r w:rsidRPr="00302D80">
              <w:rPr>
                <w:rFonts w:ascii="Times New Roman" w:hAnsi="Times New Roman" w:cs="Times New Roman"/>
                <w:sz w:val="24"/>
              </w:rPr>
              <w:t xml:space="preserve"> народного поэта Р.К</w:t>
            </w:r>
            <w:proofErr w:type="gramStart"/>
            <w:r w:rsidRPr="00302D80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spellStart"/>
            <w:proofErr w:type="gramEnd"/>
            <w:r w:rsidRPr="00302D80">
              <w:rPr>
                <w:rFonts w:ascii="Times New Roman" w:hAnsi="Times New Roman" w:cs="Times New Roman"/>
                <w:sz w:val="24"/>
              </w:rPr>
              <w:t>Кушманова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</w:rPr>
              <w:t xml:space="preserve"> В.В 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Русаново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Литературная встреча «Алексей Фатьянов: страницы жизни, страницы творчества»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02D80">
              <w:rPr>
                <w:rFonts w:ascii="Times New Roman" w:hAnsi="Times New Roman" w:cs="Times New Roman"/>
              </w:rPr>
              <w:t>Еремеево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Книжная выставка «Коми поэты-юбиляры»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25-29.03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с. Усть-Илыч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E46E0D" w:rsidRDefault="00E46E0D" w:rsidP="00E46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46E0D">
              <w:rPr>
                <w:color w:val="000000"/>
              </w:rPr>
              <w:t>Литературное путешествие «</w:t>
            </w:r>
            <w:proofErr w:type="gramStart"/>
            <w:r w:rsidRPr="00E46E0D">
              <w:rPr>
                <w:color w:val="000000"/>
              </w:rPr>
              <w:t>Животный</w:t>
            </w:r>
            <w:proofErr w:type="gramEnd"/>
            <w:r w:rsidRPr="00E46E0D">
              <w:rPr>
                <w:color w:val="000000"/>
              </w:rPr>
              <w:t xml:space="preserve"> и</w:t>
            </w:r>
          </w:p>
          <w:p w:rsidR="00E46E0D" w:rsidRPr="00E46E0D" w:rsidRDefault="00E46E0D" w:rsidP="00E46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46E0D">
              <w:rPr>
                <w:color w:val="000000"/>
              </w:rPr>
              <w:t>растительный мир в стихотворениях</w:t>
            </w:r>
          </w:p>
          <w:p w:rsidR="00E46E0D" w:rsidRPr="00E46E0D" w:rsidRDefault="00E46E0D" w:rsidP="00E46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46E0D">
              <w:rPr>
                <w:color w:val="000000"/>
              </w:rPr>
              <w:t xml:space="preserve">Пантелеймона </w:t>
            </w:r>
            <w:proofErr w:type="gramStart"/>
            <w:r w:rsidRPr="00E46E0D">
              <w:rPr>
                <w:color w:val="000000"/>
              </w:rPr>
              <w:t>Образцова</w:t>
            </w:r>
            <w:proofErr w:type="gramEnd"/>
            <w:r w:rsidRPr="00E46E0D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CB457C" w:rsidRDefault="00E46E0D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457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B457C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Литературный час «Добро пож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Диканьки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 (Н.Гоголь)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.М</w:t>
            </w:r>
            <w:proofErr w:type="gramEnd"/>
            <w:r w:rsidRPr="00302D80">
              <w:rPr>
                <w:rFonts w:ascii="Times New Roman" w:hAnsi="Times New Roman" w:cs="Times New Roman"/>
              </w:rPr>
              <w:t>итрофан-Дикост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CB457C" w:rsidRDefault="00E46E0D" w:rsidP="00E46E0D">
            <w:pPr>
              <w:pStyle w:val="a3"/>
            </w:pPr>
            <w:r w:rsidRPr="00CB457C">
              <w:t>Беседа, громкое чтение «Мир детства Пантелеймона Образцова»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CB457C" w:rsidRDefault="00E46E0D" w:rsidP="00E46E0D">
            <w:pPr>
              <w:pStyle w:val="a3"/>
              <w:jc w:val="center"/>
            </w:pPr>
            <w:r w:rsidRPr="00CB457C">
              <w:t>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CB457C" w:rsidRDefault="00E46E0D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7C">
              <w:rPr>
                <w:rFonts w:ascii="Times New Roman" w:hAnsi="Times New Roman" w:cs="Times New Roman"/>
                <w:sz w:val="24"/>
                <w:szCs w:val="24"/>
              </w:rPr>
              <w:t>п. Якша</w:t>
            </w:r>
          </w:p>
        </w:tc>
      </w:tr>
      <w:tr w:rsidR="00E46E0D" w:rsidTr="00E46E0D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к </w:t>
            </w:r>
            <w:r w:rsidRPr="00CB457C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Веселая программа «Два чудесных праздника»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Митрофан-</w:t>
            </w:r>
            <w:proofErr w:type="spellStart"/>
            <w:r w:rsidRPr="00302D80">
              <w:rPr>
                <w:rFonts w:ascii="Times New Roman" w:hAnsi="Times New Roman" w:cs="Times New Roman"/>
              </w:rPr>
              <w:t>Дикост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«Мамины помощники»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с. Усть-Илыч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«Приключения Красной шапочки в день 8 марта».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02D80">
              <w:rPr>
                <w:rFonts w:ascii="Times New Roman" w:hAnsi="Times New Roman" w:cs="Times New Roman"/>
              </w:rPr>
              <w:t>Еремеево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«Карнавал идей»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(Изготовление подарков)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Приуральский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D46CE6" w:rsidRDefault="00E46E0D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E6">
              <w:rPr>
                <w:rFonts w:ascii="Times New Roman" w:hAnsi="Times New Roman" w:cs="Times New Roman"/>
                <w:sz w:val="24"/>
                <w:szCs w:val="24"/>
              </w:rPr>
              <w:t>Выставка - загадка «Женские штучки»</w:t>
            </w:r>
            <w:r w:rsidRPr="00D46C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46E0D" w:rsidRPr="00302D80" w:rsidRDefault="00E46E0D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proofErr w:type="spellStart"/>
            <w:r w:rsidRPr="00D46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46C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46CE6">
              <w:rPr>
                <w:rFonts w:ascii="Times New Roman" w:hAnsi="Times New Roman" w:cs="Times New Roman"/>
                <w:sz w:val="24"/>
                <w:szCs w:val="24"/>
              </w:rPr>
              <w:t>ылва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Вечер отдыха «Загадка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нской красоты»  (ко дню 8 марта)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с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окча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E46E0D" w:rsidRDefault="00E46E0D" w:rsidP="00E46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46E0D">
              <w:rPr>
                <w:color w:val="000000"/>
              </w:rPr>
              <w:t>«В этот день все цветы и улыбки Вам».</w:t>
            </w:r>
          </w:p>
          <w:p w:rsidR="00E46E0D" w:rsidRPr="00E46E0D" w:rsidRDefault="00E46E0D" w:rsidP="00E46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46E0D">
              <w:rPr>
                <w:color w:val="000000"/>
              </w:rPr>
              <w:lastRenderedPageBreak/>
              <w:t xml:space="preserve">Игра «Поле чудес» с </w:t>
            </w:r>
            <w:proofErr w:type="gramStart"/>
            <w:r w:rsidRPr="00E46E0D">
              <w:rPr>
                <w:color w:val="000000"/>
              </w:rPr>
              <w:t>концертными</w:t>
            </w:r>
            <w:proofErr w:type="gramEnd"/>
          </w:p>
          <w:p w:rsidR="00E46E0D" w:rsidRPr="00E46E0D" w:rsidRDefault="00E46E0D" w:rsidP="00E46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46E0D">
              <w:rPr>
                <w:color w:val="000000"/>
              </w:rPr>
              <w:t>номерами.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.З</w:t>
            </w:r>
            <w:proofErr w:type="gramEnd"/>
            <w:r w:rsidRPr="00302D80">
              <w:rPr>
                <w:rFonts w:ascii="Times New Roman" w:hAnsi="Times New Roman" w:cs="Times New Roman"/>
              </w:rPr>
              <w:t>наменка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lastRenderedPageBreak/>
              <w:t>Книжная выставка «Женская судьба за книжным переплетом»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 xml:space="preserve">ЦБ </w:t>
            </w:r>
          </w:p>
        </w:tc>
      </w:tr>
      <w:tr w:rsidR="00E46E0D" w:rsidTr="00BE26D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CB457C" w:rsidRDefault="00E46E0D" w:rsidP="00CB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5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праву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в мире прав»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.Н</w:t>
            </w:r>
            <w:proofErr w:type="gramEnd"/>
            <w:r w:rsidRPr="00302D80">
              <w:rPr>
                <w:rFonts w:ascii="Times New Roman" w:hAnsi="Times New Roman" w:cs="Times New Roman"/>
              </w:rPr>
              <w:t>ижняя Омра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Турнир юных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озащитников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Комсомольск-н</w:t>
            </w:r>
            <w:proofErr w:type="gramStart"/>
            <w:r w:rsidRPr="00302D80">
              <w:rPr>
                <w:rFonts w:ascii="Times New Roman" w:hAnsi="Times New Roman" w:cs="Times New Roman"/>
              </w:rPr>
              <w:t>а-</w:t>
            </w:r>
            <w:proofErr w:type="gramEnd"/>
            <w:r w:rsidRPr="00302D80">
              <w:rPr>
                <w:rFonts w:ascii="Times New Roman" w:hAnsi="Times New Roman" w:cs="Times New Roman"/>
              </w:rPr>
              <w:t xml:space="preserve"> Печоре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Выбери свое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.Р</w:t>
            </w:r>
            <w:proofErr w:type="gramEnd"/>
            <w:r w:rsidRPr="00302D80">
              <w:rPr>
                <w:rFonts w:ascii="Times New Roman" w:hAnsi="Times New Roman" w:cs="Times New Roman"/>
              </w:rPr>
              <w:t>усаново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«Маленьким детям о больших правах»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.Н</w:t>
            </w:r>
            <w:proofErr w:type="gramEnd"/>
            <w:r w:rsidRPr="00302D80">
              <w:rPr>
                <w:rFonts w:ascii="Times New Roman" w:hAnsi="Times New Roman" w:cs="Times New Roman"/>
              </w:rPr>
              <w:t>ижняя Омра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Час информации «Путешествие в страну прав и обязанностей» (по правовому воспитанию младших школьников.)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.Р</w:t>
            </w:r>
            <w:proofErr w:type="gramEnd"/>
            <w:r w:rsidRPr="00302D80">
              <w:rPr>
                <w:rFonts w:ascii="Times New Roman" w:hAnsi="Times New Roman" w:cs="Times New Roman"/>
              </w:rPr>
              <w:t>усаново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Обзор «Все вправе знать о праве»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24. 03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2F3F38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с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окча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E46E0D" w:rsidRDefault="00E46E0D" w:rsidP="00E46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46E0D">
              <w:rPr>
                <w:color w:val="000000"/>
              </w:rPr>
              <w:t xml:space="preserve">Игровая программа «Путешествие </w:t>
            </w:r>
            <w:proofErr w:type="gramStart"/>
            <w:r w:rsidRPr="00E46E0D">
              <w:rPr>
                <w:color w:val="000000"/>
              </w:rPr>
              <w:t>в</w:t>
            </w:r>
            <w:proofErr w:type="gramEnd"/>
          </w:p>
          <w:p w:rsidR="00E46E0D" w:rsidRPr="00E46E0D" w:rsidRDefault="00E46E0D" w:rsidP="00E46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46E0D">
              <w:rPr>
                <w:color w:val="000000"/>
              </w:rPr>
              <w:t>страну прав и обязанностей»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.З</w:t>
            </w:r>
            <w:proofErr w:type="gramEnd"/>
            <w:r w:rsidRPr="00302D80">
              <w:rPr>
                <w:rFonts w:ascii="Times New Roman" w:hAnsi="Times New Roman" w:cs="Times New Roman"/>
              </w:rPr>
              <w:t>наменка</w:t>
            </w:r>
            <w:proofErr w:type="spellEnd"/>
          </w:p>
        </w:tc>
      </w:tr>
      <w:tr w:rsidR="00E46E0D" w:rsidTr="00BE26D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CB457C">
            <w:pPr>
              <w:jc w:val="center"/>
              <w:rPr>
                <w:rFonts w:ascii="Times New Roman" w:hAnsi="Times New Roman" w:cs="Times New Roman"/>
              </w:rPr>
            </w:pPr>
            <w:r w:rsidRPr="00D46CE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BE26D1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Экологическая игра (День кошек) «Мягкие лапки, а в лапках царапки»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tabs>
                <w:tab w:val="left" w:leader="underscore" w:pos="11429"/>
              </w:tabs>
              <w:spacing w:line="278" w:lineRule="exact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BE26D1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Комсомольск-н</w:t>
            </w:r>
            <w:proofErr w:type="gramStart"/>
            <w:r w:rsidRPr="00302D80">
              <w:rPr>
                <w:rFonts w:ascii="Times New Roman" w:hAnsi="Times New Roman" w:cs="Times New Roman"/>
              </w:rPr>
              <w:t>а-</w:t>
            </w:r>
            <w:proofErr w:type="gramEnd"/>
            <w:r w:rsidRPr="00302D80">
              <w:rPr>
                <w:rFonts w:ascii="Times New Roman" w:hAnsi="Times New Roman" w:cs="Times New Roman"/>
              </w:rPr>
              <w:t xml:space="preserve"> Печоре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Познавательно - игровая программа Международному Дню рек «Реки разные бывают»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tabs>
                <w:tab w:val="left" w:leader="underscore" w:pos="11429"/>
              </w:tabs>
              <w:spacing w:line="278" w:lineRule="exact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Мылва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Книжная выставка «Вода, вод</w:t>
            </w:r>
            <w:proofErr w:type="gramStart"/>
            <w:r w:rsidRPr="00302D80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302D80">
              <w:rPr>
                <w:rFonts w:ascii="Times New Roman" w:hAnsi="Times New Roman" w:cs="Times New Roman"/>
                <w:sz w:val="24"/>
              </w:rPr>
              <w:t xml:space="preserve"> кругом вода»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с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окча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Книжная выставка </w:t>
            </w:r>
            <w:r w:rsidRPr="00302D80">
              <w:rPr>
                <w:rFonts w:ascii="Times New Roman" w:hAnsi="Times New Roman" w:cs="Times New Roman"/>
                <w:sz w:val="24"/>
              </w:rPr>
              <w:t>«Живи, планета!»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24.03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с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окча</w:t>
            </w:r>
            <w:proofErr w:type="spellEnd"/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BE26D1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 xml:space="preserve">Познавательно-игровое занятие «Природа – чудесница» к 90 </w:t>
            </w:r>
            <w:proofErr w:type="spellStart"/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летию</w:t>
            </w:r>
            <w:proofErr w:type="spellEnd"/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 xml:space="preserve"> писателя </w:t>
            </w:r>
            <w:proofErr w:type="gramStart"/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–н</w:t>
            </w:r>
            <w:proofErr w:type="gramEnd"/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атуралиста И.М. Акимушкина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DA4BA3">
            <w:pPr>
              <w:tabs>
                <w:tab w:val="left" w:leader="underscore" w:pos="11429"/>
              </w:tabs>
              <w:spacing w:line="278" w:lineRule="exact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27.03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BE26D1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алью</w:t>
            </w:r>
          </w:p>
        </w:tc>
      </w:tr>
      <w:tr w:rsidR="007E05E7" w:rsidTr="0080302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Экологический час «Пернатые питомцы»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tabs>
                <w:tab w:val="left" w:leader="underscore" w:pos="11429"/>
              </w:tabs>
              <w:spacing w:line="278" w:lineRule="exact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30</w:t>
            </w: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.З</w:t>
            </w:r>
            <w:proofErr w:type="gramEnd"/>
            <w:r w:rsidRPr="00302D80">
              <w:rPr>
                <w:rFonts w:ascii="Times New Roman" w:hAnsi="Times New Roman" w:cs="Times New Roman"/>
              </w:rPr>
              <w:t>наменка</w:t>
            </w:r>
            <w:proofErr w:type="spellEnd"/>
          </w:p>
        </w:tc>
      </w:tr>
      <w:tr w:rsidR="00E46E0D" w:rsidTr="00BE26D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CB457C">
            <w:pPr>
              <w:jc w:val="center"/>
              <w:rPr>
                <w:rFonts w:ascii="Times New Roman" w:hAnsi="Times New Roman" w:cs="Times New Roman"/>
              </w:rPr>
            </w:pPr>
            <w:r w:rsidRPr="002167A5">
              <w:rPr>
                <w:rFonts w:ascii="Times New Roman" w:hAnsi="Times New Roman" w:cs="Times New Roman"/>
                <w:b/>
                <w:sz w:val="24"/>
              </w:rPr>
              <w:t>Другие мероприятия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Час проблемного разговора</w:t>
            </w:r>
            <w:r w:rsidRPr="00302D8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02D80">
              <w:rPr>
                <w:rFonts w:ascii="Times New Roman" w:hAnsi="Times New Roman" w:cs="Times New Roman"/>
                <w:spacing w:val="-2"/>
                <w:sz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Всемирный день борьбы с нарко</w:t>
            </w:r>
            <w:r w:rsidRPr="00302D80">
              <w:rPr>
                <w:rFonts w:ascii="Times New Roman" w:hAnsi="Times New Roman" w:cs="Times New Roman"/>
                <w:sz w:val="24"/>
                <w:szCs w:val="21"/>
              </w:rPr>
              <w:t>манией) «Как жить сегодня, чтобы иметь шансы увидеть завтра</w:t>
            </w:r>
            <w:r w:rsidRPr="00302D80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tabs>
                <w:tab w:val="left" w:leader="underscore" w:pos="11429"/>
              </w:tabs>
              <w:spacing w:line="278" w:lineRule="exact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Комсомольск-н</w:t>
            </w:r>
            <w:proofErr w:type="gramStart"/>
            <w:r w:rsidRPr="00302D80">
              <w:rPr>
                <w:rFonts w:ascii="Times New Roman" w:hAnsi="Times New Roman" w:cs="Times New Roman"/>
              </w:rPr>
              <w:t>а-</w:t>
            </w:r>
            <w:proofErr w:type="gramEnd"/>
            <w:r w:rsidRPr="00302D80">
              <w:rPr>
                <w:rFonts w:ascii="Times New Roman" w:hAnsi="Times New Roman" w:cs="Times New Roman"/>
              </w:rPr>
              <w:t xml:space="preserve"> Печоре</w:t>
            </w:r>
          </w:p>
        </w:tc>
      </w:tr>
      <w:tr w:rsidR="00E46E0D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Уличные гулянья</w:t>
            </w: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 у ворот</w:t>
            </w:r>
            <w:proofErr w:type="gram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заходи в наш хоровод»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2D80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302D80">
              <w:rPr>
                <w:rStyle w:val="a5"/>
                <w:rFonts w:ascii="Times New Roman" w:hAnsi="Times New Roman" w:cs="Times New Roman"/>
                <w:b w:val="0"/>
                <w:bCs w:val="0"/>
              </w:rPr>
              <w:t>улица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D" w:rsidRPr="00302D80" w:rsidRDefault="00E46E0D" w:rsidP="00E46E0D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.Р</w:t>
            </w:r>
            <w:proofErr w:type="gramEnd"/>
            <w:r w:rsidRPr="00302D80">
              <w:rPr>
                <w:rFonts w:ascii="Times New Roman" w:hAnsi="Times New Roman" w:cs="Times New Roman"/>
              </w:rPr>
              <w:t>усаново</w:t>
            </w:r>
            <w:proofErr w:type="spellEnd"/>
          </w:p>
        </w:tc>
      </w:tr>
      <w:tr w:rsidR="007E05E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 «Масленица-гостья»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tabs>
                <w:tab w:val="left" w:leader="underscore" w:pos="11429"/>
              </w:tabs>
              <w:spacing w:line="278" w:lineRule="exact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10</w:t>
            </w: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tabs>
                <w:tab w:val="left" w:leader="underscore" w:pos="11429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</w:rPr>
            </w:pPr>
            <w:r w:rsidRPr="00302D80">
              <w:rPr>
                <w:rFonts w:ascii="Times New Roman" w:hAnsi="Times New Roman" w:cs="Times New Roman"/>
                <w:spacing w:val="-2"/>
                <w:sz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803029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.З</w:t>
            </w:r>
            <w:proofErr w:type="gramEnd"/>
            <w:r w:rsidRPr="00302D80">
              <w:rPr>
                <w:rFonts w:ascii="Times New Roman" w:hAnsi="Times New Roman" w:cs="Times New Roman"/>
              </w:rPr>
              <w:t>наменка</w:t>
            </w:r>
            <w:proofErr w:type="spellEnd"/>
          </w:p>
        </w:tc>
      </w:tr>
      <w:tr w:rsidR="007E05E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Книжная выставка «Радуем читателей новинками!»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Митрофан-</w:t>
            </w:r>
            <w:proofErr w:type="spellStart"/>
            <w:r w:rsidRPr="00302D80">
              <w:rPr>
                <w:rFonts w:ascii="Times New Roman" w:hAnsi="Times New Roman" w:cs="Times New Roman"/>
              </w:rPr>
              <w:t>Дикост</w:t>
            </w:r>
            <w:proofErr w:type="spellEnd"/>
          </w:p>
        </w:tc>
      </w:tr>
      <w:tr w:rsidR="007E05E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 xml:space="preserve">Выставка-рекомендация  «Всё для </w:t>
            </w:r>
            <w:r>
              <w:rPr>
                <w:rFonts w:ascii="Times New Roman" w:hAnsi="Times New Roman" w:cs="Times New Roman"/>
                <w:sz w:val="24"/>
              </w:rPr>
              <w:t>дома, для семьи,  для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с. Усть-Илыч</w:t>
            </w:r>
          </w:p>
        </w:tc>
      </w:tr>
      <w:tr w:rsidR="007E05E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Душевный разговор «Женщинам о женщине»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02D80">
              <w:rPr>
                <w:rFonts w:ascii="Times New Roman" w:hAnsi="Times New Roman" w:cs="Times New Roman"/>
              </w:rPr>
              <w:t>Еремеево</w:t>
            </w:r>
            <w:proofErr w:type="spellEnd"/>
          </w:p>
        </w:tc>
      </w:tr>
      <w:tr w:rsidR="007E05E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Вечер поэзии «Стихов родные строки» Всемирный день поэзии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.Р</w:t>
            </w:r>
            <w:proofErr w:type="gramEnd"/>
            <w:r w:rsidRPr="00302D80">
              <w:rPr>
                <w:rFonts w:ascii="Times New Roman" w:hAnsi="Times New Roman" w:cs="Times New Roman"/>
              </w:rPr>
              <w:t>усаново</w:t>
            </w:r>
            <w:proofErr w:type="spellEnd"/>
          </w:p>
        </w:tc>
      </w:tr>
      <w:tr w:rsidR="007E05E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«Прыг - скок»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DA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.Н</w:t>
            </w:r>
            <w:proofErr w:type="gramEnd"/>
            <w:r w:rsidRPr="00302D80">
              <w:rPr>
                <w:rFonts w:ascii="Times New Roman" w:hAnsi="Times New Roman" w:cs="Times New Roman"/>
              </w:rPr>
              <w:t>ижняя Омра</w:t>
            </w:r>
          </w:p>
        </w:tc>
      </w:tr>
      <w:tr w:rsidR="007E05E7" w:rsidTr="00CB457C">
        <w:trPr>
          <w:trHeight w:val="4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  <w:sz w:val="24"/>
              </w:rPr>
            </w:pPr>
            <w:r w:rsidRPr="00302D80">
              <w:rPr>
                <w:rFonts w:ascii="Times New Roman" w:hAnsi="Times New Roman" w:cs="Times New Roman"/>
                <w:sz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</w:rPr>
              <w:t>авки-просмотры новой литературы «Книжные новинки»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DA4B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с. Усть-Илыч</w:t>
            </w:r>
          </w:p>
        </w:tc>
      </w:tr>
      <w:tr w:rsidR="007E05E7" w:rsidTr="00CB457C">
        <w:trPr>
          <w:trHeight w:val="4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шуток «Шип-шип-шоу»»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Митрофан-</w:t>
            </w:r>
            <w:proofErr w:type="spellStart"/>
            <w:r w:rsidRPr="00302D80">
              <w:rPr>
                <w:rFonts w:ascii="Times New Roman" w:hAnsi="Times New Roman" w:cs="Times New Roman"/>
              </w:rPr>
              <w:t>Дикост</w:t>
            </w:r>
            <w:proofErr w:type="spellEnd"/>
          </w:p>
        </w:tc>
      </w:tr>
      <w:tr w:rsidR="007E05E7" w:rsidTr="00BE26D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CB457C">
            <w:pPr>
              <w:jc w:val="center"/>
              <w:rPr>
                <w:rFonts w:ascii="Times New Roman" w:hAnsi="Times New Roman" w:cs="Times New Roman"/>
              </w:rPr>
            </w:pPr>
            <w:r w:rsidRPr="00D46CE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Библиотечные уроки</w:t>
            </w:r>
          </w:p>
        </w:tc>
      </w:tr>
      <w:tr w:rsidR="007E05E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Библиотечный урок «Энциклопедии, справочники, словари»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02D80">
              <w:rPr>
                <w:rFonts w:ascii="Times New Roman" w:hAnsi="Times New Roman" w:cs="Times New Roman"/>
              </w:rPr>
              <w:t>Еремеево</w:t>
            </w:r>
            <w:proofErr w:type="spellEnd"/>
          </w:p>
        </w:tc>
      </w:tr>
      <w:tr w:rsidR="007E05E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Библиографическая игра «Загадки русских слов»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п. Комсомольск-н</w:t>
            </w:r>
            <w:proofErr w:type="gramStart"/>
            <w:r w:rsidRPr="00302D80">
              <w:rPr>
                <w:rFonts w:ascii="Times New Roman" w:hAnsi="Times New Roman" w:cs="Times New Roman"/>
              </w:rPr>
              <w:t>а-</w:t>
            </w:r>
            <w:proofErr w:type="gramEnd"/>
            <w:r w:rsidRPr="00302D80">
              <w:rPr>
                <w:rFonts w:ascii="Times New Roman" w:hAnsi="Times New Roman" w:cs="Times New Roman"/>
              </w:rPr>
              <w:t xml:space="preserve"> Печоре</w:t>
            </w:r>
          </w:p>
        </w:tc>
      </w:tr>
      <w:tr w:rsidR="007E05E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рактикум «Страна друзей»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п</w:t>
            </w:r>
            <w:proofErr w:type="gramStart"/>
            <w:r w:rsidRPr="00302D80">
              <w:rPr>
                <w:rFonts w:ascii="Times New Roman" w:hAnsi="Times New Roman" w:cs="Times New Roman"/>
              </w:rPr>
              <w:t>.Н</w:t>
            </w:r>
            <w:proofErr w:type="gramEnd"/>
            <w:r w:rsidRPr="00302D80">
              <w:rPr>
                <w:rFonts w:ascii="Times New Roman" w:hAnsi="Times New Roman" w:cs="Times New Roman"/>
              </w:rPr>
              <w:t>ижняя Омра</w:t>
            </w:r>
          </w:p>
        </w:tc>
      </w:tr>
      <w:tr w:rsidR="007E05E7" w:rsidTr="00D46C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Урок-игра «Если с книгой  дружишь 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E7" w:rsidRPr="00302D80" w:rsidRDefault="007E05E7" w:rsidP="00BE26D1">
            <w:pPr>
              <w:rPr>
                <w:rFonts w:ascii="Times New Roman" w:hAnsi="Times New Roman" w:cs="Times New Roman"/>
              </w:rPr>
            </w:pPr>
            <w:proofErr w:type="spellStart"/>
            <w:r w:rsidRPr="00302D80">
              <w:rPr>
                <w:rFonts w:ascii="Times New Roman" w:hAnsi="Times New Roman" w:cs="Times New Roman"/>
              </w:rPr>
              <w:t>с</w:t>
            </w:r>
            <w:proofErr w:type="gramStart"/>
            <w:r w:rsidRPr="00302D80">
              <w:rPr>
                <w:rFonts w:ascii="Times New Roman" w:hAnsi="Times New Roman" w:cs="Times New Roman"/>
              </w:rPr>
              <w:t>.П</w:t>
            </w:r>
            <w:proofErr w:type="gramEnd"/>
            <w:r w:rsidRPr="00302D80">
              <w:rPr>
                <w:rFonts w:ascii="Times New Roman" w:hAnsi="Times New Roman" w:cs="Times New Roman"/>
              </w:rPr>
              <w:t>окча</w:t>
            </w:r>
            <w:proofErr w:type="spellEnd"/>
          </w:p>
        </w:tc>
      </w:tr>
      <w:tr w:rsidR="007E05E7" w:rsidRPr="00302D80" w:rsidTr="00D73BA7">
        <w:tblPrEx>
          <w:tblLook w:val="04A0" w:firstRow="1" w:lastRow="0" w:firstColumn="1" w:lastColumn="0" w:noHBand="0" w:noVBand="1"/>
        </w:tblPrEx>
        <w:tc>
          <w:tcPr>
            <w:tcW w:w="4503" w:type="dxa"/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«Советы доктора </w:t>
            </w:r>
            <w:proofErr w:type="spellStart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Нервистраничкина</w:t>
            </w:r>
            <w:proofErr w:type="spellEnd"/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E05E7" w:rsidRPr="00302D80" w:rsidRDefault="007E05E7" w:rsidP="00E46E0D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02D8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1" w:type="dxa"/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</w:rPr>
            </w:pPr>
            <w:r w:rsidRPr="00302D8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7E05E7" w:rsidRPr="00302D80" w:rsidRDefault="007E05E7" w:rsidP="00E46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</w:t>
            </w:r>
          </w:p>
        </w:tc>
      </w:tr>
    </w:tbl>
    <w:p w:rsidR="007B6BA3" w:rsidRPr="00302D80" w:rsidRDefault="007B6BA3" w:rsidP="007B6BA3">
      <w:pPr>
        <w:rPr>
          <w:rFonts w:ascii="Times New Roman" w:hAnsi="Times New Roman" w:cs="Times New Roman"/>
        </w:rPr>
      </w:pPr>
    </w:p>
    <w:p w:rsidR="007B6BA3" w:rsidRPr="00302D80" w:rsidRDefault="007B6BA3" w:rsidP="007B6BA3">
      <w:pPr>
        <w:rPr>
          <w:rFonts w:ascii="Times New Roman" w:hAnsi="Times New Roman" w:cs="Times New Roman"/>
        </w:rPr>
      </w:pPr>
    </w:p>
    <w:p w:rsidR="007B6BA3" w:rsidRPr="00302D80" w:rsidRDefault="007B6BA3" w:rsidP="007B6B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567C" w:rsidRPr="00302D80" w:rsidRDefault="0082567C" w:rsidP="0082567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567C" w:rsidRPr="00302D80" w:rsidRDefault="0082567C" w:rsidP="0082567C">
      <w:pPr>
        <w:tabs>
          <w:tab w:val="left" w:pos="1222"/>
        </w:tabs>
        <w:rPr>
          <w:rFonts w:ascii="Times New Roman" w:hAnsi="Times New Roman" w:cs="Times New Roman"/>
        </w:rPr>
      </w:pPr>
      <w:r w:rsidRPr="00302D80">
        <w:rPr>
          <w:rFonts w:ascii="Times New Roman" w:hAnsi="Times New Roman" w:cs="Times New Roman"/>
        </w:rPr>
        <w:tab/>
      </w:r>
    </w:p>
    <w:p w:rsidR="007B6BA3" w:rsidRPr="00302D80" w:rsidRDefault="007B6BA3" w:rsidP="00E935B9">
      <w:pPr>
        <w:ind w:firstLine="708"/>
        <w:rPr>
          <w:rFonts w:ascii="Times New Roman" w:hAnsi="Times New Roman" w:cs="Times New Roman"/>
        </w:rPr>
      </w:pPr>
    </w:p>
    <w:sectPr w:rsidR="007B6BA3" w:rsidRPr="00302D80" w:rsidSect="0080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BA3"/>
    <w:rsid w:val="00060CC4"/>
    <w:rsid w:val="002167A5"/>
    <w:rsid w:val="00243E6D"/>
    <w:rsid w:val="002F3F38"/>
    <w:rsid w:val="00302D80"/>
    <w:rsid w:val="003606D8"/>
    <w:rsid w:val="00371506"/>
    <w:rsid w:val="003B780F"/>
    <w:rsid w:val="003E0DF0"/>
    <w:rsid w:val="004747D3"/>
    <w:rsid w:val="00542737"/>
    <w:rsid w:val="00543917"/>
    <w:rsid w:val="005861AB"/>
    <w:rsid w:val="0059530C"/>
    <w:rsid w:val="005D1F75"/>
    <w:rsid w:val="007870F8"/>
    <w:rsid w:val="007959C5"/>
    <w:rsid w:val="007B6BA3"/>
    <w:rsid w:val="007E05E7"/>
    <w:rsid w:val="00800C0D"/>
    <w:rsid w:val="0082567C"/>
    <w:rsid w:val="009A29C8"/>
    <w:rsid w:val="00A43364"/>
    <w:rsid w:val="00BE26D1"/>
    <w:rsid w:val="00CB457C"/>
    <w:rsid w:val="00D15AFC"/>
    <w:rsid w:val="00D2681D"/>
    <w:rsid w:val="00D46CE6"/>
    <w:rsid w:val="00D73BA7"/>
    <w:rsid w:val="00DA4BA3"/>
    <w:rsid w:val="00E06C5B"/>
    <w:rsid w:val="00E46E0D"/>
    <w:rsid w:val="00E935B9"/>
    <w:rsid w:val="00F7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B6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6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uiPriority w:val="22"/>
    <w:qFormat/>
    <w:rsid w:val="007B6BA3"/>
    <w:rPr>
      <w:b/>
      <w:bCs/>
    </w:rPr>
  </w:style>
  <w:style w:type="table" w:styleId="a6">
    <w:name w:val="Table Grid"/>
    <w:basedOn w:val="a1"/>
    <w:uiPriority w:val="59"/>
    <w:rsid w:val="00F7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4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B6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6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uiPriority w:val="22"/>
    <w:qFormat/>
    <w:rsid w:val="007B6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Динака А.К</dc:creator>
  <cp:lastModifiedBy>Динака А.К</cp:lastModifiedBy>
  <cp:revision>19</cp:revision>
  <dcterms:created xsi:type="dcterms:W3CDTF">2019-02-11T11:48:00Z</dcterms:created>
  <dcterms:modified xsi:type="dcterms:W3CDTF">2019-02-25T06:26:00Z</dcterms:modified>
</cp:coreProperties>
</file>