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39" w:rsidRDefault="00C11439" w:rsidP="00FE40D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11439" w:rsidRDefault="00C11439" w:rsidP="00136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2DD" w:rsidRPr="005D2C56" w:rsidRDefault="001362DD" w:rsidP="00136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2C56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1362DD" w:rsidRPr="005D2C56" w:rsidRDefault="001362DD" w:rsidP="00136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2C56">
        <w:rPr>
          <w:rFonts w:ascii="Times New Roman" w:eastAsia="Times New Roman" w:hAnsi="Times New Roman" w:cs="Times New Roman"/>
          <w:sz w:val="20"/>
          <w:szCs w:val="20"/>
        </w:rPr>
        <w:t xml:space="preserve"> к приказу муниципального бюджетного  учреждения </w:t>
      </w:r>
    </w:p>
    <w:p w:rsidR="001362DD" w:rsidRPr="005D2C56" w:rsidRDefault="001362DD" w:rsidP="00136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2C56">
        <w:rPr>
          <w:rFonts w:ascii="Times New Roman" w:eastAsia="Times New Roman" w:hAnsi="Times New Roman" w:cs="Times New Roman"/>
          <w:sz w:val="20"/>
          <w:szCs w:val="20"/>
        </w:rPr>
        <w:t xml:space="preserve">культуры   «Троицко-Печорская    межпоселенческая </w:t>
      </w:r>
    </w:p>
    <w:p w:rsidR="001362DD" w:rsidRPr="005D2C56" w:rsidRDefault="001362DD" w:rsidP="00136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2C56">
        <w:rPr>
          <w:rFonts w:ascii="Times New Roman" w:eastAsia="Times New Roman" w:hAnsi="Times New Roman" w:cs="Times New Roman"/>
          <w:sz w:val="20"/>
          <w:szCs w:val="20"/>
        </w:rPr>
        <w:t xml:space="preserve">библиотека </w:t>
      </w:r>
      <w:proofErr w:type="spellStart"/>
      <w:r w:rsidRPr="005D2C56">
        <w:rPr>
          <w:rFonts w:ascii="Times New Roman" w:eastAsia="Times New Roman" w:hAnsi="Times New Roman" w:cs="Times New Roman"/>
          <w:sz w:val="20"/>
          <w:szCs w:val="20"/>
        </w:rPr>
        <w:t>им.Г.А.Федорова</w:t>
      </w:r>
      <w:proofErr w:type="spellEnd"/>
      <w:r w:rsidRPr="005D2C56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1362DD" w:rsidRPr="005D2C56" w:rsidRDefault="004A00B6" w:rsidP="00136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14.12.2016 года № 151</w:t>
      </w:r>
      <w:r w:rsidR="001362DD" w:rsidRPr="005D2C56">
        <w:rPr>
          <w:rFonts w:ascii="Times New Roman" w:eastAsia="Times New Roman" w:hAnsi="Times New Roman" w:cs="Times New Roman"/>
          <w:sz w:val="20"/>
          <w:szCs w:val="20"/>
        </w:rPr>
        <w:t xml:space="preserve"> од</w:t>
      </w:r>
    </w:p>
    <w:p w:rsidR="001362DD" w:rsidRPr="005D2C56" w:rsidRDefault="001362DD" w:rsidP="001362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5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1362DD" w:rsidRPr="005D2C56" w:rsidRDefault="001362DD" w:rsidP="001362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5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повышению качества оказания услуг </w:t>
      </w:r>
    </w:p>
    <w:p w:rsidR="001362DD" w:rsidRPr="005D2C56" w:rsidRDefault="001362DD" w:rsidP="001362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5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муниципальным бюджетным  учреждением культуры  «Троицко-Печорская  межпоселенческая библиотека </w:t>
      </w:r>
      <w:proofErr w:type="spellStart"/>
      <w:r w:rsidRPr="005D2C56">
        <w:rPr>
          <w:rFonts w:ascii="Times New Roman" w:eastAsia="Times New Roman" w:hAnsi="Times New Roman" w:cs="Times New Roman"/>
          <w:b/>
          <w:sz w:val="24"/>
          <w:szCs w:val="24"/>
        </w:rPr>
        <w:t>им.Г.А.Федорова</w:t>
      </w:r>
      <w:proofErr w:type="spellEnd"/>
      <w:r w:rsidRPr="005D2C5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362DD" w:rsidRPr="005D2C56" w:rsidRDefault="001362DD" w:rsidP="001362D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9"/>
        <w:gridCol w:w="2550"/>
        <w:gridCol w:w="131"/>
        <w:gridCol w:w="2845"/>
      </w:tblGrid>
      <w:tr w:rsidR="001362DD" w:rsidRPr="005D2C56" w:rsidTr="00A302EA">
        <w:tc>
          <w:tcPr>
            <w:tcW w:w="4539" w:type="dxa"/>
          </w:tcPr>
          <w:p w:rsidR="001362DD" w:rsidRPr="005D2C56" w:rsidRDefault="001362DD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1" w:type="dxa"/>
            <w:gridSpan w:val="2"/>
          </w:tcPr>
          <w:p w:rsidR="001362DD" w:rsidRPr="005D2C56" w:rsidRDefault="001362DD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845" w:type="dxa"/>
          </w:tcPr>
          <w:p w:rsidR="001362DD" w:rsidRPr="005D2C56" w:rsidRDefault="001362DD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62DD" w:rsidRPr="005D2C56" w:rsidTr="00A302EA">
        <w:trPr>
          <w:trHeight w:val="473"/>
        </w:trPr>
        <w:tc>
          <w:tcPr>
            <w:tcW w:w="10065" w:type="dxa"/>
            <w:gridSpan w:val="4"/>
          </w:tcPr>
          <w:p w:rsidR="001362DD" w:rsidRPr="005D2C56" w:rsidRDefault="001362DD" w:rsidP="00A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Информированность потребителей услуг</w:t>
            </w:r>
          </w:p>
        </w:tc>
      </w:tr>
      <w:tr w:rsidR="001362DD" w:rsidRPr="005D2C56" w:rsidTr="00A302EA">
        <w:trPr>
          <w:trHeight w:val="555"/>
        </w:trPr>
        <w:tc>
          <w:tcPr>
            <w:tcW w:w="4539" w:type="dxa"/>
          </w:tcPr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раздела на официальном сайте библиотеки</w:t>
            </w: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5D2C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http://www.trpmcb.ru</w:t>
              </w:r>
            </w:hyperlink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посвященного итогам независимой оценки качества работы учреждения </w:t>
            </w:r>
          </w:p>
        </w:tc>
        <w:tc>
          <w:tcPr>
            <w:tcW w:w="2550" w:type="dxa"/>
          </w:tcPr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2DD" w:rsidRPr="005D2C56" w:rsidRDefault="004A00B6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2017</w:t>
            </w:r>
            <w:r w:rsidR="001362DD"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gridSpan w:val="2"/>
          </w:tcPr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Свидерская С.Г., заведующий отделом информационно- библиографической деятельности</w:t>
            </w:r>
          </w:p>
        </w:tc>
      </w:tr>
      <w:tr w:rsidR="001362DD" w:rsidRPr="005D2C56" w:rsidTr="00A302EA">
        <w:trPr>
          <w:trHeight w:val="330"/>
        </w:trPr>
        <w:tc>
          <w:tcPr>
            <w:tcW w:w="4539" w:type="dxa"/>
          </w:tcPr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по всем разделам  </w:t>
            </w: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библиотеки</w:t>
            </w: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5D2C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http://www.trpmcb.ru</w:t>
              </w:r>
            </w:hyperlink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0" w:type="dxa"/>
          </w:tcPr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gridSpan w:val="2"/>
          </w:tcPr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Свидерская С.Г., заведующий отделом информационно- библиографической деятельности</w:t>
            </w:r>
          </w:p>
        </w:tc>
      </w:tr>
      <w:tr w:rsidR="001362DD" w:rsidRPr="005D2C56" w:rsidTr="00A302EA">
        <w:trPr>
          <w:trHeight w:val="330"/>
        </w:trPr>
        <w:tc>
          <w:tcPr>
            <w:tcW w:w="4539" w:type="dxa"/>
          </w:tcPr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 отчет о деятельности МБУК «Троицко-Печорская МЦБ»</w:t>
            </w:r>
          </w:p>
        </w:tc>
        <w:tc>
          <w:tcPr>
            <w:tcW w:w="2550" w:type="dxa"/>
          </w:tcPr>
          <w:p w:rsidR="001362DD" w:rsidRPr="005D2C56" w:rsidRDefault="004A00B6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2017</w:t>
            </w:r>
            <w:r w:rsidR="001362DD"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gridSpan w:val="2"/>
          </w:tcPr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ДинакаА.К</w:t>
            </w:r>
            <w:proofErr w:type="spellEnd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заведующий </w:t>
            </w:r>
            <w:proofErr w:type="spellStart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отделои</w:t>
            </w:r>
            <w:proofErr w:type="spellEnd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инновационно-методической деятельности</w:t>
            </w:r>
          </w:p>
        </w:tc>
      </w:tr>
      <w:tr w:rsidR="001362DD" w:rsidRPr="005D2C56" w:rsidTr="00A302EA">
        <w:trPr>
          <w:trHeight w:val="765"/>
        </w:trPr>
        <w:tc>
          <w:tcPr>
            <w:tcW w:w="4539" w:type="dxa"/>
          </w:tcPr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организациями и учреждениями поселений с целью повышения качества проводимых мероприятий</w:t>
            </w:r>
          </w:p>
        </w:tc>
        <w:tc>
          <w:tcPr>
            <w:tcW w:w="2550" w:type="dxa"/>
          </w:tcPr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1362DD" w:rsidRPr="005D2C56" w:rsidRDefault="001362DD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Л.И. ,заместитель директора;</w:t>
            </w:r>
          </w:p>
          <w:p w:rsidR="001362DD" w:rsidRPr="005D2C56" w:rsidRDefault="001362DD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библиотек поселений.</w:t>
            </w:r>
          </w:p>
        </w:tc>
      </w:tr>
      <w:tr w:rsidR="001362DD" w:rsidRPr="005D2C56" w:rsidTr="00A302EA">
        <w:trPr>
          <w:trHeight w:val="765"/>
        </w:trPr>
        <w:tc>
          <w:tcPr>
            <w:tcW w:w="4539" w:type="dxa"/>
          </w:tcPr>
          <w:p w:rsidR="001362DD" w:rsidRPr="005D2C56" w:rsidRDefault="004A00B6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Анкетирование, опрос населения, проживающего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Печоро-Илычского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заповедника и поселения «Курья» с целью изучения спроса на библиотечные услуги</w:t>
            </w:r>
          </w:p>
        </w:tc>
        <w:tc>
          <w:tcPr>
            <w:tcW w:w="2550" w:type="dxa"/>
          </w:tcPr>
          <w:p w:rsidR="004A00B6" w:rsidRDefault="004A00B6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2016г</w:t>
            </w:r>
          </w:p>
          <w:p w:rsidR="001362DD" w:rsidRPr="005D2C56" w:rsidRDefault="007E290E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-февраль</w:t>
            </w:r>
            <w:r w:rsidR="004A0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2976" w:type="dxa"/>
            <w:gridSpan w:val="2"/>
          </w:tcPr>
          <w:p w:rsidR="001362DD" w:rsidRDefault="004A00B6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ДинакаА.К</w:t>
            </w:r>
            <w:proofErr w:type="spellEnd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заведующий </w:t>
            </w:r>
            <w:proofErr w:type="spellStart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отделои</w:t>
            </w:r>
            <w:proofErr w:type="spellEnd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инновационно-методической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00B6" w:rsidRPr="005D2C56" w:rsidRDefault="004A00B6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Насырова Ф.М. , библиотекарь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пст.Якша</w:t>
            </w:r>
            <w:proofErr w:type="spellEnd"/>
          </w:p>
        </w:tc>
      </w:tr>
      <w:tr w:rsidR="001362DD" w:rsidRPr="005D2C56" w:rsidTr="00A302EA">
        <w:trPr>
          <w:trHeight w:val="507"/>
        </w:trPr>
        <w:tc>
          <w:tcPr>
            <w:tcW w:w="10065" w:type="dxa"/>
            <w:gridSpan w:val="4"/>
          </w:tcPr>
          <w:p w:rsidR="001362DD" w:rsidRPr="005D2C56" w:rsidRDefault="001362DD" w:rsidP="00A302EA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Укрепление </w:t>
            </w:r>
            <w:r w:rsidRPr="005D2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материально-технической базы библиотек </w:t>
            </w:r>
          </w:p>
          <w:p w:rsidR="001362DD" w:rsidRPr="005D2C56" w:rsidRDefault="001362DD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2DD" w:rsidRPr="005D2C56" w:rsidTr="00A302EA">
        <w:trPr>
          <w:trHeight w:val="507"/>
        </w:trPr>
        <w:tc>
          <w:tcPr>
            <w:tcW w:w="4539" w:type="dxa"/>
          </w:tcPr>
          <w:p w:rsidR="001362DD" w:rsidRPr="005D2C56" w:rsidRDefault="004A00B6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информацию для управления культуры  о потребности финансирования на приобретение  мебели : стеллажи, кафедры, столы</w:t>
            </w:r>
            <w:r w:rsidR="007E2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библиотек МБУК «Троицко-Печорская МЦБ»</w:t>
            </w:r>
          </w:p>
        </w:tc>
        <w:tc>
          <w:tcPr>
            <w:tcW w:w="2550" w:type="dxa"/>
          </w:tcPr>
          <w:p w:rsidR="001362DD" w:rsidRPr="005D2C56" w:rsidRDefault="004A00B6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январь–февраль 2017</w:t>
            </w:r>
            <w:r w:rsidR="001362DD"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gridSpan w:val="2"/>
          </w:tcPr>
          <w:p w:rsidR="001362DD" w:rsidRPr="005D2C56" w:rsidRDefault="001362DD" w:rsidP="004A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МарковаТ.В</w:t>
            </w:r>
            <w:proofErr w:type="spellEnd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МБУК«</w:t>
            </w:r>
            <w:proofErr w:type="spellStart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Троицко-Печорская</w:t>
            </w:r>
            <w:proofErr w:type="spellEnd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МЦБ»; </w:t>
            </w:r>
          </w:p>
        </w:tc>
      </w:tr>
      <w:tr w:rsidR="001362DD" w:rsidRPr="005D2C56" w:rsidTr="00A302EA">
        <w:trPr>
          <w:trHeight w:val="765"/>
        </w:trPr>
        <w:tc>
          <w:tcPr>
            <w:tcW w:w="4539" w:type="dxa"/>
          </w:tcPr>
          <w:p w:rsidR="001362DD" w:rsidRPr="005D2C56" w:rsidRDefault="007E290E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неудобным расположением  Центральной библиотеки  выйти  с предложением на администрацию городского поселения «Троицко-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Печорск» об изменении маршрута рейсового автобуса с заездом в Центральную библиотеку.</w:t>
            </w:r>
          </w:p>
        </w:tc>
        <w:tc>
          <w:tcPr>
            <w:tcW w:w="2550" w:type="dxa"/>
          </w:tcPr>
          <w:p w:rsidR="001362DD" w:rsidRPr="005D2C56" w:rsidRDefault="007E290E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2016г.</w:t>
            </w:r>
          </w:p>
        </w:tc>
        <w:tc>
          <w:tcPr>
            <w:tcW w:w="2976" w:type="dxa"/>
            <w:gridSpan w:val="2"/>
          </w:tcPr>
          <w:p w:rsidR="001362DD" w:rsidRPr="005D2C56" w:rsidRDefault="007E290E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МарковаТ.В</w:t>
            </w:r>
            <w:proofErr w:type="spellEnd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МБУК«</w:t>
            </w:r>
            <w:proofErr w:type="spellStart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Троицко-Печорская</w:t>
            </w:r>
            <w:proofErr w:type="spellEnd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МЦБ»;</w:t>
            </w:r>
          </w:p>
        </w:tc>
      </w:tr>
    </w:tbl>
    <w:p w:rsidR="002E50C4" w:rsidRDefault="002E50C4"/>
    <w:sectPr w:rsidR="002E50C4" w:rsidSect="004E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1362DD"/>
    <w:rsid w:val="00000105"/>
    <w:rsid w:val="0000106E"/>
    <w:rsid w:val="00002DDE"/>
    <w:rsid w:val="00002E9C"/>
    <w:rsid w:val="00004770"/>
    <w:rsid w:val="00005C0C"/>
    <w:rsid w:val="00005D24"/>
    <w:rsid w:val="00006BAD"/>
    <w:rsid w:val="00010919"/>
    <w:rsid w:val="00014EFB"/>
    <w:rsid w:val="00017495"/>
    <w:rsid w:val="000177DA"/>
    <w:rsid w:val="00020C4E"/>
    <w:rsid w:val="0002158F"/>
    <w:rsid w:val="000223C2"/>
    <w:rsid w:val="00022EA2"/>
    <w:rsid w:val="0002375D"/>
    <w:rsid w:val="00024C73"/>
    <w:rsid w:val="000250FE"/>
    <w:rsid w:val="00030563"/>
    <w:rsid w:val="00031966"/>
    <w:rsid w:val="00033258"/>
    <w:rsid w:val="00036746"/>
    <w:rsid w:val="00036940"/>
    <w:rsid w:val="000373BE"/>
    <w:rsid w:val="00037752"/>
    <w:rsid w:val="000407C3"/>
    <w:rsid w:val="000412AB"/>
    <w:rsid w:val="00044185"/>
    <w:rsid w:val="00044496"/>
    <w:rsid w:val="00044BC6"/>
    <w:rsid w:val="00046DE7"/>
    <w:rsid w:val="00051157"/>
    <w:rsid w:val="00053B1E"/>
    <w:rsid w:val="0006307A"/>
    <w:rsid w:val="00065D82"/>
    <w:rsid w:val="00065DAC"/>
    <w:rsid w:val="00065E53"/>
    <w:rsid w:val="00067C2A"/>
    <w:rsid w:val="000702B2"/>
    <w:rsid w:val="000707CC"/>
    <w:rsid w:val="00071597"/>
    <w:rsid w:val="00071B9A"/>
    <w:rsid w:val="00072181"/>
    <w:rsid w:val="00072F8D"/>
    <w:rsid w:val="0007425B"/>
    <w:rsid w:val="000756B3"/>
    <w:rsid w:val="00076F8D"/>
    <w:rsid w:val="0007791E"/>
    <w:rsid w:val="00077D8E"/>
    <w:rsid w:val="00080DF3"/>
    <w:rsid w:val="00081FB1"/>
    <w:rsid w:val="0008384C"/>
    <w:rsid w:val="0008455F"/>
    <w:rsid w:val="0008498D"/>
    <w:rsid w:val="0008593B"/>
    <w:rsid w:val="00086CC7"/>
    <w:rsid w:val="0008733C"/>
    <w:rsid w:val="00090BB0"/>
    <w:rsid w:val="00092DF8"/>
    <w:rsid w:val="0009327E"/>
    <w:rsid w:val="000949B5"/>
    <w:rsid w:val="00094C3B"/>
    <w:rsid w:val="00097269"/>
    <w:rsid w:val="000A16BE"/>
    <w:rsid w:val="000A189B"/>
    <w:rsid w:val="000A3A76"/>
    <w:rsid w:val="000A7419"/>
    <w:rsid w:val="000A7F97"/>
    <w:rsid w:val="000B0618"/>
    <w:rsid w:val="000B12F1"/>
    <w:rsid w:val="000B19F2"/>
    <w:rsid w:val="000B1E0E"/>
    <w:rsid w:val="000B243F"/>
    <w:rsid w:val="000B3BD4"/>
    <w:rsid w:val="000B3D02"/>
    <w:rsid w:val="000B67B5"/>
    <w:rsid w:val="000C1F68"/>
    <w:rsid w:val="000C25F8"/>
    <w:rsid w:val="000C2E20"/>
    <w:rsid w:val="000C3C03"/>
    <w:rsid w:val="000C4F85"/>
    <w:rsid w:val="000C5432"/>
    <w:rsid w:val="000C5AE5"/>
    <w:rsid w:val="000C5EF3"/>
    <w:rsid w:val="000C7E5A"/>
    <w:rsid w:val="000D0D72"/>
    <w:rsid w:val="000D1CF4"/>
    <w:rsid w:val="000D35CC"/>
    <w:rsid w:val="000D5535"/>
    <w:rsid w:val="000D58B8"/>
    <w:rsid w:val="000D63C7"/>
    <w:rsid w:val="000D6DB5"/>
    <w:rsid w:val="000D762B"/>
    <w:rsid w:val="000E0E08"/>
    <w:rsid w:val="000E4CE9"/>
    <w:rsid w:val="000E5453"/>
    <w:rsid w:val="000F1A7C"/>
    <w:rsid w:val="000F21BD"/>
    <w:rsid w:val="000F29CA"/>
    <w:rsid w:val="000F36DF"/>
    <w:rsid w:val="000F507F"/>
    <w:rsid w:val="000F6505"/>
    <w:rsid w:val="00102122"/>
    <w:rsid w:val="0010386B"/>
    <w:rsid w:val="0010391F"/>
    <w:rsid w:val="001058B2"/>
    <w:rsid w:val="0010790C"/>
    <w:rsid w:val="0011194E"/>
    <w:rsid w:val="00112344"/>
    <w:rsid w:val="00112A24"/>
    <w:rsid w:val="001133EB"/>
    <w:rsid w:val="001135D4"/>
    <w:rsid w:val="00115435"/>
    <w:rsid w:val="00116CFB"/>
    <w:rsid w:val="0012147C"/>
    <w:rsid w:val="00121F96"/>
    <w:rsid w:val="001227E2"/>
    <w:rsid w:val="001240EA"/>
    <w:rsid w:val="00124D5B"/>
    <w:rsid w:val="00125B05"/>
    <w:rsid w:val="00126169"/>
    <w:rsid w:val="0012686B"/>
    <w:rsid w:val="00126D6A"/>
    <w:rsid w:val="0013099A"/>
    <w:rsid w:val="00130D40"/>
    <w:rsid w:val="001311E0"/>
    <w:rsid w:val="00131C98"/>
    <w:rsid w:val="00133053"/>
    <w:rsid w:val="001349AF"/>
    <w:rsid w:val="001361E0"/>
    <w:rsid w:val="001362DD"/>
    <w:rsid w:val="0013685D"/>
    <w:rsid w:val="00137618"/>
    <w:rsid w:val="0014786D"/>
    <w:rsid w:val="00147F17"/>
    <w:rsid w:val="0015265C"/>
    <w:rsid w:val="00153391"/>
    <w:rsid w:val="00154587"/>
    <w:rsid w:val="00155083"/>
    <w:rsid w:val="00160071"/>
    <w:rsid w:val="00161226"/>
    <w:rsid w:val="00161F2A"/>
    <w:rsid w:val="00162C93"/>
    <w:rsid w:val="0016564C"/>
    <w:rsid w:val="00167117"/>
    <w:rsid w:val="00170ECA"/>
    <w:rsid w:val="00172BA9"/>
    <w:rsid w:val="00173ACB"/>
    <w:rsid w:val="001777C3"/>
    <w:rsid w:val="00180786"/>
    <w:rsid w:val="00184281"/>
    <w:rsid w:val="0018513F"/>
    <w:rsid w:val="001857BE"/>
    <w:rsid w:val="0018584C"/>
    <w:rsid w:val="00187AAC"/>
    <w:rsid w:val="001900A6"/>
    <w:rsid w:val="001907FE"/>
    <w:rsid w:val="001927A2"/>
    <w:rsid w:val="00194650"/>
    <w:rsid w:val="0019479C"/>
    <w:rsid w:val="00194EAF"/>
    <w:rsid w:val="00196528"/>
    <w:rsid w:val="00197534"/>
    <w:rsid w:val="001A0107"/>
    <w:rsid w:val="001A0277"/>
    <w:rsid w:val="001A034A"/>
    <w:rsid w:val="001A0702"/>
    <w:rsid w:val="001B1194"/>
    <w:rsid w:val="001B1CFA"/>
    <w:rsid w:val="001B2D23"/>
    <w:rsid w:val="001B3193"/>
    <w:rsid w:val="001B55CD"/>
    <w:rsid w:val="001B5B8B"/>
    <w:rsid w:val="001B77C8"/>
    <w:rsid w:val="001C2112"/>
    <w:rsid w:val="001C7D9B"/>
    <w:rsid w:val="001D0408"/>
    <w:rsid w:val="001D261A"/>
    <w:rsid w:val="001D4A60"/>
    <w:rsid w:val="001D5B41"/>
    <w:rsid w:val="001D7B31"/>
    <w:rsid w:val="001E023D"/>
    <w:rsid w:val="001E3CFD"/>
    <w:rsid w:val="001E5694"/>
    <w:rsid w:val="001E7665"/>
    <w:rsid w:val="001E7816"/>
    <w:rsid w:val="001E792F"/>
    <w:rsid w:val="001E7EF2"/>
    <w:rsid w:val="001F0013"/>
    <w:rsid w:val="001F01E0"/>
    <w:rsid w:val="001F02E7"/>
    <w:rsid w:val="001F0BCB"/>
    <w:rsid w:val="001F2D46"/>
    <w:rsid w:val="001F66D9"/>
    <w:rsid w:val="001F6CD5"/>
    <w:rsid w:val="00203C69"/>
    <w:rsid w:val="00203CB3"/>
    <w:rsid w:val="002048F2"/>
    <w:rsid w:val="00205175"/>
    <w:rsid w:val="00206DF9"/>
    <w:rsid w:val="00207756"/>
    <w:rsid w:val="00207FB2"/>
    <w:rsid w:val="0021199D"/>
    <w:rsid w:val="00212973"/>
    <w:rsid w:val="00213DAE"/>
    <w:rsid w:val="00213EB3"/>
    <w:rsid w:val="002145F6"/>
    <w:rsid w:val="0021476D"/>
    <w:rsid w:val="00214873"/>
    <w:rsid w:val="002173F2"/>
    <w:rsid w:val="00217603"/>
    <w:rsid w:val="00217DC4"/>
    <w:rsid w:val="00221E88"/>
    <w:rsid w:val="00222429"/>
    <w:rsid w:val="002234E6"/>
    <w:rsid w:val="00224E1A"/>
    <w:rsid w:val="002252B2"/>
    <w:rsid w:val="00226E73"/>
    <w:rsid w:val="00227A83"/>
    <w:rsid w:val="00230231"/>
    <w:rsid w:val="0023129B"/>
    <w:rsid w:val="002313B0"/>
    <w:rsid w:val="00233B1F"/>
    <w:rsid w:val="002351D6"/>
    <w:rsid w:val="00235B83"/>
    <w:rsid w:val="00236386"/>
    <w:rsid w:val="00236695"/>
    <w:rsid w:val="002375C4"/>
    <w:rsid w:val="00245498"/>
    <w:rsid w:val="0024596D"/>
    <w:rsid w:val="00246489"/>
    <w:rsid w:val="00247266"/>
    <w:rsid w:val="00247924"/>
    <w:rsid w:val="00251E04"/>
    <w:rsid w:val="002539A9"/>
    <w:rsid w:val="00253AFF"/>
    <w:rsid w:val="0025467C"/>
    <w:rsid w:val="00254F89"/>
    <w:rsid w:val="00260743"/>
    <w:rsid w:val="00261D6A"/>
    <w:rsid w:val="00261F10"/>
    <w:rsid w:val="00262C65"/>
    <w:rsid w:val="00262E79"/>
    <w:rsid w:val="0026482D"/>
    <w:rsid w:val="002653A8"/>
    <w:rsid w:val="00265718"/>
    <w:rsid w:val="00267ABB"/>
    <w:rsid w:val="002700F7"/>
    <w:rsid w:val="0027085D"/>
    <w:rsid w:val="00270F13"/>
    <w:rsid w:val="00272996"/>
    <w:rsid w:val="002747C8"/>
    <w:rsid w:val="00275E11"/>
    <w:rsid w:val="00276000"/>
    <w:rsid w:val="00280244"/>
    <w:rsid w:val="002808F2"/>
    <w:rsid w:val="002816FB"/>
    <w:rsid w:val="002856EB"/>
    <w:rsid w:val="002860ED"/>
    <w:rsid w:val="00286425"/>
    <w:rsid w:val="002864CA"/>
    <w:rsid w:val="00286BCE"/>
    <w:rsid w:val="00292B50"/>
    <w:rsid w:val="00294988"/>
    <w:rsid w:val="0029546C"/>
    <w:rsid w:val="00296EDC"/>
    <w:rsid w:val="00297235"/>
    <w:rsid w:val="002A0B9F"/>
    <w:rsid w:val="002A100A"/>
    <w:rsid w:val="002A111E"/>
    <w:rsid w:val="002A1A41"/>
    <w:rsid w:val="002A2724"/>
    <w:rsid w:val="002A28EE"/>
    <w:rsid w:val="002A3592"/>
    <w:rsid w:val="002A7EF3"/>
    <w:rsid w:val="002B357D"/>
    <w:rsid w:val="002B475A"/>
    <w:rsid w:val="002B4E2C"/>
    <w:rsid w:val="002B5F2E"/>
    <w:rsid w:val="002B6762"/>
    <w:rsid w:val="002B7516"/>
    <w:rsid w:val="002B7EA2"/>
    <w:rsid w:val="002C10B8"/>
    <w:rsid w:val="002C2754"/>
    <w:rsid w:val="002C343C"/>
    <w:rsid w:val="002C35A1"/>
    <w:rsid w:val="002C3853"/>
    <w:rsid w:val="002C411B"/>
    <w:rsid w:val="002C4983"/>
    <w:rsid w:val="002C7713"/>
    <w:rsid w:val="002D0A1F"/>
    <w:rsid w:val="002D0C58"/>
    <w:rsid w:val="002D0CA7"/>
    <w:rsid w:val="002E1130"/>
    <w:rsid w:val="002E1628"/>
    <w:rsid w:val="002E20D6"/>
    <w:rsid w:val="002E2519"/>
    <w:rsid w:val="002E3BA9"/>
    <w:rsid w:val="002E50C4"/>
    <w:rsid w:val="002E538B"/>
    <w:rsid w:val="002E64F7"/>
    <w:rsid w:val="002F0BA4"/>
    <w:rsid w:val="002F2269"/>
    <w:rsid w:val="002F32D8"/>
    <w:rsid w:val="002F5419"/>
    <w:rsid w:val="002F55BD"/>
    <w:rsid w:val="002F5EC4"/>
    <w:rsid w:val="002F5F0C"/>
    <w:rsid w:val="00300296"/>
    <w:rsid w:val="00300C5F"/>
    <w:rsid w:val="00301496"/>
    <w:rsid w:val="00301D6B"/>
    <w:rsid w:val="00301E36"/>
    <w:rsid w:val="00303BD6"/>
    <w:rsid w:val="00304DEC"/>
    <w:rsid w:val="00304EBE"/>
    <w:rsid w:val="00305657"/>
    <w:rsid w:val="00305F25"/>
    <w:rsid w:val="003068B1"/>
    <w:rsid w:val="003076BA"/>
    <w:rsid w:val="0031301B"/>
    <w:rsid w:val="003134F6"/>
    <w:rsid w:val="003161B1"/>
    <w:rsid w:val="00316213"/>
    <w:rsid w:val="00317246"/>
    <w:rsid w:val="00327887"/>
    <w:rsid w:val="003279BF"/>
    <w:rsid w:val="00331239"/>
    <w:rsid w:val="0033162E"/>
    <w:rsid w:val="00331635"/>
    <w:rsid w:val="003326DE"/>
    <w:rsid w:val="00335302"/>
    <w:rsid w:val="00335B70"/>
    <w:rsid w:val="00335BAB"/>
    <w:rsid w:val="00336876"/>
    <w:rsid w:val="003372DA"/>
    <w:rsid w:val="0033782F"/>
    <w:rsid w:val="00337A82"/>
    <w:rsid w:val="00337E4D"/>
    <w:rsid w:val="00341C22"/>
    <w:rsid w:val="00341D90"/>
    <w:rsid w:val="00344AAE"/>
    <w:rsid w:val="0034666E"/>
    <w:rsid w:val="00346994"/>
    <w:rsid w:val="00347E23"/>
    <w:rsid w:val="0035037A"/>
    <w:rsid w:val="00352D7B"/>
    <w:rsid w:val="003538A1"/>
    <w:rsid w:val="003550E3"/>
    <w:rsid w:val="00355718"/>
    <w:rsid w:val="003562CB"/>
    <w:rsid w:val="0035671F"/>
    <w:rsid w:val="00356A5B"/>
    <w:rsid w:val="00357179"/>
    <w:rsid w:val="0035728F"/>
    <w:rsid w:val="0036084E"/>
    <w:rsid w:val="00360CB7"/>
    <w:rsid w:val="00360F5C"/>
    <w:rsid w:val="00361C31"/>
    <w:rsid w:val="00362402"/>
    <w:rsid w:val="003627D2"/>
    <w:rsid w:val="00365B7B"/>
    <w:rsid w:val="00366998"/>
    <w:rsid w:val="00367886"/>
    <w:rsid w:val="003678C4"/>
    <w:rsid w:val="003679DA"/>
    <w:rsid w:val="00367DE2"/>
    <w:rsid w:val="00371102"/>
    <w:rsid w:val="00372011"/>
    <w:rsid w:val="00373778"/>
    <w:rsid w:val="00373A1C"/>
    <w:rsid w:val="00373B89"/>
    <w:rsid w:val="003770F0"/>
    <w:rsid w:val="003771B9"/>
    <w:rsid w:val="0037740C"/>
    <w:rsid w:val="00382DE1"/>
    <w:rsid w:val="00383A1B"/>
    <w:rsid w:val="00383C79"/>
    <w:rsid w:val="003846CF"/>
    <w:rsid w:val="00386E9D"/>
    <w:rsid w:val="0038758E"/>
    <w:rsid w:val="00390121"/>
    <w:rsid w:val="00391838"/>
    <w:rsid w:val="0039247A"/>
    <w:rsid w:val="00392924"/>
    <w:rsid w:val="00393CD0"/>
    <w:rsid w:val="003944CC"/>
    <w:rsid w:val="00395082"/>
    <w:rsid w:val="00395128"/>
    <w:rsid w:val="003959CB"/>
    <w:rsid w:val="003A062E"/>
    <w:rsid w:val="003A1462"/>
    <w:rsid w:val="003A32CE"/>
    <w:rsid w:val="003A3DDF"/>
    <w:rsid w:val="003A764B"/>
    <w:rsid w:val="003B0112"/>
    <w:rsid w:val="003B02C9"/>
    <w:rsid w:val="003B02DD"/>
    <w:rsid w:val="003B2463"/>
    <w:rsid w:val="003B6C87"/>
    <w:rsid w:val="003B7501"/>
    <w:rsid w:val="003B7BBA"/>
    <w:rsid w:val="003C0048"/>
    <w:rsid w:val="003C0925"/>
    <w:rsid w:val="003C0A64"/>
    <w:rsid w:val="003C0EE6"/>
    <w:rsid w:val="003C25E5"/>
    <w:rsid w:val="003C3D83"/>
    <w:rsid w:val="003C3DEA"/>
    <w:rsid w:val="003C4A8A"/>
    <w:rsid w:val="003C4B16"/>
    <w:rsid w:val="003C4D3A"/>
    <w:rsid w:val="003C64E9"/>
    <w:rsid w:val="003C776C"/>
    <w:rsid w:val="003D0737"/>
    <w:rsid w:val="003D1CFD"/>
    <w:rsid w:val="003D2C4B"/>
    <w:rsid w:val="003D46CA"/>
    <w:rsid w:val="003D6BDC"/>
    <w:rsid w:val="003D7007"/>
    <w:rsid w:val="003D72C3"/>
    <w:rsid w:val="003E0D05"/>
    <w:rsid w:val="003E23C3"/>
    <w:rsid w:val="003E3329"/>
    <w:rsid w:val="003E35A5"/>
    <w:rsid w:val="003E40C8"/>
    <w:rsid w:val="003E467D"/>
    <w:rsid w:val="003E50EC"/>
    <w:rsid w:val="003E69EA"/>
    <w:rsid w:val="003F26B2"/>
    <w:rsid w:val="003F2939"/>
    <w:rsid w:val="003F2943"/>
    <w:rsid w:val="003F2B6B"/>
    <w:rsid w:val="003F3ADB"/>
    <w:rsid w:val="003F4596"/>
    <w:rsid w:val="003F4763"/>
    <w:rsid w:val="003F54E9"/>
    <w:rsid w:val="003F6572"/>
    <w:rsid w:val="00400085"/>
    <w:rsid w:val="00400748"/>
    <w:rsid w:val="004012DD"/>
    <w:rsid w:val="004037F7"/>
    <w:rsid w:val="004044BA"/>
    <w:rsid w:val="004045F4"/>
    <w:rsid w:val="00405C32"/>
    <w:rsid w:val="004066FA"/>
    <w:rsid w:val="00412C33"/>
    <w:rsid w:val="00415588"/>
    <w:rsid w:val="004176FE"/>
    <w:rsid w:val="00420249"/>
    <w:rsid w:val="00421A9B"/>
    <w:rsid w:val="004261F7"/>
    <w:rsid w:val="0042635D"/>
    <w:rsid w:val="0042661A"/>
    <w:rsid w:val="00426815"/>
    <w:rsid w:val="004277AB"/>
    <w:rsid w:val="00431F27"/>
    <w:rsid w:val="0043325B"/>
    <w:rsid w:val="00435766"/>
    <w:rsid w:val="0044048A"/>
    <w:rsid w:val="00444103"/>
    <w:rsid w:val="00444B45"/>
    <w:rsid w:val="004455F4"/>
    <w:rsid w:val="00450AA3"/>
    <w:rsid w:val="00450C6E"/>
    <w:rsid w:val="00450E18"/>
    <w:rsid w:val="00451010"/>
    <w:rsid w:val="00451E3F"/>
    <w:rsid w:val="004528E3"/>
    <w:rsid w:val="00453BE0"/>
    <w:rsid w:val="004547D6"/>
    <w:rsid w:val="0045493A"/>
    <w:rsid w:val="004549F1"/>
    <w:rsid w:val="00455F20"/>
    <w:rsid w:val="004579C7"/>
    <w:rsid w:val="00461B42"/>
    <w:rsid w:val="0046405C"/>
    <w:rsid w:val="00464F84"/>
    <w:rsid w:val="00467CE3"/>
    <w:rsid w:val="0047342B"/>
    <w:rsid w:val="004742DA"/>
    <w:rsid w:val="00474AC8"/>
    <w:rsid w:val="00476AA7"/>
    <w:rsid w:val="00477987"/>
    <w:rsid w:val="00477B58"/>
    <w:rsid w:val="00480ED0"/>
    <w:rsid w:val="00484A4F"/>
    <w:rsid w:val="00485D36"/>
    <w:rsid w:val="004903E6"/>
    <w:rsid w:val="004906CE"/>
    <w:rsid w:val="004914E2"/>
    <w:rsid w:val="00491F98"/>
    <w:rsid w:val="0049228A"/>
    <w:rsid w:val="004925A1"/>
    <w:rsid w:val="00496519"/>
    <w:rsid w:val="004969F8"/>
    <w:rsid w:val="004A00B6"/>
    <w:rsid w:val="004A1334"/>
    <w:rsid w:val="004A2D8E"/>
    <w:rsid w:val="004A39FA"/>
    <w:rsid w:val="004A3B01"/>
    <w:rsid w:val="004A5836"/>
    <w:rsid w:val="004A7710"/>
    <w:rsid w:val="004B0DC5"/>
    <w:rsid w:val="004B1A58"/>
    <w:rsid w:val="004B1BCB"/>
    <w:rsid w:val="004B30C0"/>
    <w:rsid w:val="004B3348"/>
    <w:rsid w:val="004B35F5"/>
    <w:rsid w:val="004B4085"/>
    <w:rsid w:val="004B6772"/>
    <w:rsid w:val="004B7693"/>
    <w:rsid w:val="004C023F"/>
    <w:rsid w:val="004C13B5"/>
    <w:rsid w:val="004C155D"/>
    <w:rsid w:val="004C2B09"/>
    <w:rsid w:val="004C2CCB"/>
    <w:rsid w:val="004C30BA"/>
    <w:rsid w:val="004C4845"/>
    <w:rsid w:val="004C5D94"/>
    <w:rsid w:val="004C7CA7"/>
    <w:rsid w:val="004D019E"/>
    <w:rsid w:val="004D0B34"/>
    <w:rsid w:val="004D17B5"/>
    <w:rsid w:val="004D1BEB"/>
    <w:rsid w:val="004D2DB1"/>
    <w:rsid w:val="004D30C4"/>
    <w:rsid w:val="004D4669"/>
    <w:rsid w:val="004D67A4"/>
    <w:rsid w:val="004D7D46"/>
    <w:rsid w:val="004E014F"/>
    <w:rsid w:val="004E05EF"/>
    <w:rsid w:val="004E2CB8"/>
    <w:rsid w:val="004E4DD3"/>
    <w:rsid w:val="004E6CC0"/>
    <w:rsid w:val="004E7E12"/>
    <w:rsid w:val="004E7E15"/>
    <w:rsid w:val="004F0AB4"/>
    <w:rsid w:val="004F66D2"/>
    <w:rsid w:val="004F672B"/>
    <w:rsid w:val="004F6BA8"/>
    <w:rsid w:val="004F6CD4"/>
    <w:rsid w:val="004F6DC8"/>
    <w:rsid w:val="00500C8D"/>
    <w:rsid w:val="00500FEF"/>
    <w:rsid w:val="0050256D"/>
    <w:rsid w:val="0050661D"/>
    <w:rsid w:val="00506A90"/>
    <w:rsid w:val="00507211"/>
    <w:rsid w:val="00513705"/>
    <w:rsid w:val="00515A6F"/>
    <w:rsid w:val="00515EF2"/>
    <w:rsid w:val="0051601F"/>
    <w:rsid w:val="00517139"/>
    <w:rsid w:val="005179F1"/>
    <w:rsid w:val="0052079B"/>
    <w:rsid w:val="00520F5F"/>
    <w:rsid w:val="00521C5C"/>
    <w:rsid w:val="00524746"/>
    <w:rsid w:val="005248E1"/>
    <w:rsid w:val="0052534F"/>
    <w:rsid w:val="00525931"/>
    <w:rsid w:val="00526558"/>
    <w:rsid w:val="00530B89"/>
    <w:rsid w:val="00531977"/>
    <w:rsid w:val="0053262E"/>
    <w:rsid w:val="00532CF2"/>
    <w:rsid w:val="00532CF5"/>
    <w:rsid w:val="00533AFB"/>
    <w:rsid w:val="0053424E"/>
    <w:rsid w:val="00535257"/>
    <w:rsid w:val="00535643"/>
    <w:rsid w:val="0054058D"/>
    <w:rsid w:val="00541745"/>
    <w:rsid w:val="00541EC8"/>
    <w:rsid w:val="00542376"/>
    <w:rsid w:val="0054350A"/>
    <w:rsid w:val="00543B9B"/>
    <w:rsid w:val="00546436"/>
    <w:rsid w:val="00546AF4"/>
    <w:rsid w:val="005472A4"/>
    <w:rsid w:val="00547CC0"/>
    <w:rsid w:val="0055075A"/>
    <w:rsid w:val="00552F39"/>
    <w:rsid w:val="00555D05"/>
    <w:rsid w:val="00556054"/>
    <w:rsid w:val="005561D0"/>
    <w:rsid w:val="00557807"/>
    <w:rsid w:val="00557CAD"/>
    <w:rsid w:val="00561108"/>
    <w:rsid w:val="005645C8"/>
    <w:rsid w:val="005648DC"/>
    <w:rsid w:val="00564948"/>
    <w:rsid w:val="0056552F"/>
    <w:rsid w:val="00567F43"/>
    <w:rsid w:val="0057219F"/>
    <w:rsid w:val="005742E9"/>
    <w:rsid w:val="00574AC3"/>
    <w:rsid w:val="005769BB"/>
    <w:rsid w:val="00581104"/>
    <w:rsid w:val="00582600"/>
    <w:rsid w:val="00585073"/>
    <w:rsid w:val="00586E5C"/>
    <w:rsid w:val="00587240"/>
    <w:rsid w:val="00587635"/>
    <w:rsid w:val="0058770C"/>
    <w:rsid w:val="00595025"/>
    <w:rsid w:val="005958BF"/>
    <w:rsid w:val="005A0A62"/>
    <w:rsid w:val="005A1735"/>
    <w:rsid w:val="005A1867"/>
    <w:rsid w:val="005A3A0C"/>
    <w:rsid w:val="005A59D4"/>
    <w:rsid w:val="005A5C90"/>
    <w:rsid w:val="005A5F62"/>
    <w:rsid w:val="005A6F2E"/>
    <w:rsid w:val="005A79A2"/>
    <w:rsid w:val="005B0EEE"/>
    <w:rsid w:val="005B19A9"/>
    <w:rsid w:val="005B4913"/>
    <w:rsid w:val="005B5FCD"/>
    <w:rsid w:val="005B65D5"/>
    <w:rsid w:val="005B7C5F"/>
    <w:rsid w:val="005C2288"/>
    <w:rsid w:val="005C2DD3"/>
    <w:rsid w:val="005C50EB"/>
    <w:rsid w:val="005C6644"/>
    <w:rsid w:val="005D09A6"/>
    <w:rsid w:val="005D1EB1"/>
    <w:rsid w:val="005D2676"/>
    <w:rsid w:val="005D351A"/>
    <w:rsid w:val="005D4BB1"/>
    <w:rsid w:val="005D4D3C"/>
    <w:rsid w:val="005D56EC"/>
    <w:rsid w:val="005D616E"/>
    <w:rsid w:val="005D6409"/>
    <w:rsid w:val="005D698A"/>
    <w:rsid w:val="005E6177"/>
    <w:rsid w:val="005E6E96"/>
    <w:rsid w:val="005F2DD3"/>
    <w:rsid w:val="00601442"/>
    <w:rsid w:val="00601589"/>
    <w:rsid w:val="00602CFD"/>
    <w:rsid w:val="00604E58"/>
    <w:rsid w:val="0060505E"/>
    <w:rsid w:val="006052BC"/>
    <w:rsid w:val="00605710"/>
    <w:rsid w:val="00605E1B"/>
    <w:rsid w:val="006071FB"/>
    <w:rsid w:val="00607781"/>
    <w:rsid w:val="00610239"/>
    <w:rsid w:val="006109E0"/>
    <w:rsid w:val="00610BAA"/>
    <w:rsid w:val="00610F74"/>
    <w:rsid w:val="00611530"/>
    <w:rsid w:val="00612EA4"/>
    <w:rsid w:val="0061464B"/>
    <w:rsid w:val="00615BC7"/>
    <w:rsid w:val="00617C48"/>
    <w:rsid w:val="00622946"/>
    <w:rsid w:val="00623AAF"/>
    <w:rsid w:val="006242CB"/>
    <w:rsid w:val="00624EBF"/>
    <w:rsid w:val="006257F3"/>
    <w:rsid w:val="00625BFB"/>
    <w:rsid w:val="006276EB"/>
    <w:rsid w:val="00631CF7"/>
    <w:rsid w:val="00632BA4"/>
    <w:rsid w:val="00633103"/>
    <w:rsid w:val="00635093"/>
    <w:rsid w:val="00636430"/>
    <w:rsid w:val="006402E9"/>
    <w:rsid w:val="00641261"/>
    <w:rsid w:val="00642884"/>
    <w:rsid w:val="00642894"/>
    <w:rsid w:val="006449B4"/>
    <w:rsid w:val="00644D0E"/>
    <w:rsid w:val="006466CA"/>
    <w:rsid w:val="00647360"/>
    <w:rsid w:val="00647C64"/>
    <w:rsid w:val="006501DF"/>
    <w:rsid w:val="00650EDB"/>
    <w:rsid w:val="00651735"/>
    <w:rsid w:val="00652493"/>
    <w:rsid w:val="00653B32"/>
    <w:rsid w:val="0065610E"/>
    <w:rsid w:val="00656D89"/>
    <w:rsid w:val="00660928"/>
    <w:rsid w:val="006652AD"/>
    <w:rsid w:val="00665851"/>
    <w:rsid w:val="00670165"/>
    <w:rsid w:val="00671EA8"/>
    <w:rsid w:val="0067226D"/>
    <w:rsid w:val="00672F90"/>
    <w:rsid w:val="006743C2"/>
    <w:rsid w:val="00676FFA"/>
    <w:rsid w:val="00680057"/>
    <w:rsid w:val="00680192"/>
    <w:rsid w:val="00680758"/>
    <w:rsid w:val="00682520"/>
    <w:rsid w:val="00690B3C"/>
    <w:rsid w:val="00690D8D"/>
    <w:rsid w:val="00693B2C"/>
    <w:rsid w:val="00694AC3"/>
    <w:rsid w:val="00694BC1"/>
    <w:rsid w:val="00695239"/>
    <w:rsid w:val="006958C1"/>
    <w:rsid w:val="00695941"/>
    <w:rsid w:val="00695BD7"/>
    <w:rsid w:val="00695C8F"/>
    <w:rsid w:val="00695C96"/>
    <w:rsid w:val="00695C9E"/>
    <w:rsid w:val="006A09F7"/>
    <w:rsid w:val="006A107F"/>
    <w:rsid w:val="006A1638"/>
    <w:rsid w:val="006A2532"/>
    <w:rsid w:val="006A2E10"/>
    <w:rsid w:val="006A32D5"/>
    <w:rsid w:val="006A54CB"/>
    <w:rsid w:val="006A5578"/>
    <w:rsid w:val="006A7F3F"/>
    <w:rsid w:val="006B0950"/>
    <w:rsid w:val="006B1DBB"/>
    <w:rsid w:val="006B289A"/>
    <w:rsid w:val="006B41E9"/>
    <w:rsid w:val="006B57EB"/>
    <w:rsid w:val="006B580C"/>
    <w:rsid w:val="006B7FAD"/>
    <w:rsid w:val="006C0580"/>
    <w:rsid w:val="006C1867"/>
    <w:rsid w:val="006C3E6F"/>
    <w:rsid w:val="006C450A"/>
    <w:rsid w:val="006C59AD"/>
    <w:rsid w:val="006C7296"/>
    <w:rsid w:val="006D0219"/>
    <w:rsid w:val="006D0286"/>
    <w:rsid w:val="006D197F"/>
    <w:rsid w:val="006D1A29"/>
    <w:rsid w:val="006D77B0"/>
    <w:rsid w:val="006E0844"/>
    <w:rsid w:val="006E18F5"/>
    <w:rsid w:val="006E27CB"/>
    <w:rsid w:val="006E625B"/>
    <w:rsid w:val="006E72F0"/>
    <w:rsid w:val="006E7EB2"/>
    <w:rsid w:val="006F1724"/>
    <w:rsid w:val="006F19DB"/>
    <w:rsid w:val="006F2012"/>
    <w:rsid w:val="006F7E2E"/>
    <w:rsid w:val="007005FB"/>
    <w:rsid w:val="007012F2"/>
    <w:rsid w:val="00701BBA"/>
    <w:rsid w:val="00702F08"/>
    <w:rsid w:val="0070400E"/>
    <w:rsid w:val="00704D3F"/>
    <w:rsid w:val="00706550"/>
    <w:rsid w:val="007066D4"/>
    <w:rsid w:val="00706F4A"/>
    <w:rsid w:val="007109E5"/>
    <w:rsid w:val="00710A90"/>
    <w:rsid w:val="00710D96"/>
    <w:rsid w:val="007114D8"/>
    <w:rsid w:val="00711C1E"/>
    <w:rsid w:val="00713431"/>
    <w:rsid w:val="00713703"/>
    <w:rsid w:val="00713C64"/>
    <w:rsid w:val="00716885"/>
    <w:rsid w:val="00717ADA"/>
    <w:rsid w:val="00720FB5"/>
    <w:rsid w:val="007214DE"/>
    <w:rsid w:val="007216F3"/>
    <w:rsid w:val="007221F0"/>
    <w:rsid w:val="00724AEF"/>
    <w:rsid w:val="0072545A"/>
    <w:rsid w:val="007272C4"/>
    <w:rsid w:val="0072772E"/>
    <w:rsid w:val="007300CB"/>
    <w:rsid w:val="00730B2A"/>
    <w:rsid w:val="00734125"/>
    <w:rsid w:val="00734CD3"/>
    <w:rsid w:val="00737156"/>
    <w:rsid w:val="0073718B"/>
    <w:rsid w:val="007421E7"/>
    <w:rsid w:val="00743D36"/>
    <w:rsid w:val="007452D1"/>
    <w:rsid w:val="007457D3"/>
    <w:rsid w:val="00746A1C"/>
    <w:rsid w:val="00750B66"/>
    <w:rsid w:val="007528DB"/>
    <w:rsid w:val="00753213"/>
    <w:rsid w:val="00757073"/>
    <w:rsid w:val="00757604"/>
    <w:rsid w:val="00760E8F"/>
    <w:rsid w:val="00762280"/>
    <w:rsid w:val="0076344D"/>
    <w:rsid w:val="00764BEC"/>
    <w:rsid w:val="007652C9"/>
    <w:rsid w:val="00766CBD"/>
    <w:rsid w:val="00766FC9"/>
    <w:rsid w:val="00767E6D"/>
    <w:rsid w:val="007703F7"/>
    <w:rsid w:val="007705C2"/>
    <w:rsid w:val="00772BF3"/>
    <w:rsid w:val="007747C5"/>
    <w:rsid w:val="00775244"/>
    <w:rsid w:val="00776087"/>
    <w:rsid w:val="00777EE3"/>
    <w:rsid w:val="00781ED0"/>
    <w:rsid w:val="00782FC2"/>
    <w:rsid w:val="007846F6"/>
    <w:rsid w:val="00785934"/>
    <w:rsid w:val="00785C07"/>
    <w:rsid w:val="007905F3"/>
    <w:rsid w:val="00791CA3"/>
    <w:rsid w:val="00791ED8"/>
    <w:rsid w:val="00792540"/>
    <w:rsid w:val="00792C29"/>
    <w:rsid w:val="00794948"/>
    <w:rsid w:val="00797914"/>
    <w:rsid w:val="007A2B16"/>
    <w:rsid w:val="007A4826"/>
    <w:rsid w:val="007A55D5"/>
    <w:rsid w:val="007A59C8"/>
    <w:rsid w:val="007A5B7D"/>
    <w:rsid w:val="007A5EA4"/>
    <w:rsid w:val="007A6B95"/>
    <w:rsid w:val="007A71B1"/>
    <w:rsid w:val="007B1397"/>
    <w:rsid w:val="007B2DBC"/>
    <w:rsid w:val="007B3F56"/>
    <w:rsid w:val="007B55A6"/>
    <w:rsid w:val="007B651C"/>
    <w:rsid w:val="007B77FA"/>
    <w:rsid w:val="007C11B4"/>
    <w:rsid w:val="007C2DDC"/>
    <w:rsid w:val="007C3435"/>
    <w:rsid w:val="007C3A89"/>
    <w:rsid w:val="007C63FE"/>
    <w:rsid w:val="007D06B8"/>
    <w:rsid w:val="007D171D"/>
    <w:rsid w:val="007D1938"/>
    <w:rsid w:val="007D1DA6"/>
    <w:rsid w:val="007D2B3B"/>
    <w:rsid w:val="007D35F2"/>
    <w:rsid w:val="007D5289"/>
    <w:rsid w:val="007D6D40"/>
    <w:rsid w:val="007D6E28"/>
    <w:rsid w:val="007D7352"/>
    <w:rsid w:val="007E0189"/>
    <w:rsid w:val="007E290E"/>
    <w:rsid w:val="007E3003"/>
    <w:rsid w:val="007E3063"/>
    <w:rsid w:val="007E4407"/>
    <w:rsid w:val="007E6955"/>
    <w:rsid w:val="007E7366"/>
    <w:rsid w:val="007F1236"/>
    <w:rsid w:val="007F19CF"/>
    <w:rsid w:val="007F345B"/>
    <w:rsid w:val="007F75E6"/>
    <w:rsid w:val="008003AD"/>
    <w:rsid w:val="0080095A"/>
    <w:rsid w:val="0080192C"/>
    <w:rsid w:val="00801B8A"/>
    <w:rsid w:val="008024EC"/>
    <w:rsid w:val="00802E28"/>
    <w:rsid w:val="008033EB"/>
    <w:rsid w:val="008039A1"/>
    <w:rsid w:val="0080524D"/>
    <w:rsid w:val="00807558"/>
    <w:rsid w:val="00811AAC"/>
    <w:rsid w:val="008120E7"/>
    <w:rsid w:val="00812EA3"/>
    <w:rsid w:val="00815AAC"/>
    <w:rsid w:val="00815CF8"/>
    <w:rsid w:val="00817D23"/>
    <w:rsid w:val="00817F3A"/>
    <w:rsid w:val="0082056F"/>
    <w:rsid w:val="00823783"/>
    <w:rsid w:val="008251A4"/>
    <w:rsid w:val="00826181"/>
    <w:rsid w:val="008318D3"/>
    <w:rsid w:val="00837818"/>
    <w:rsid w:val="00837936"/>
    <w:rsid w:val="00837DC4"/>
    <w:rsid w:val="008420CA"/>
    <w:rsid w:val="00843932"/>
    <w:rsid w:val="00847846"/>
    <w:rsid w:val="00847C7D"/>
    <w:rsid w:val="00851507"/>
    <w:rsid w:val="00853BF7"/>
    <w:rsid w:val="00854E32"/>
    <w:rsid w:val="0085673C"/>
    <w:rsid w:val="00857FBA"/>
    <w:rsid w:val="008601C9"/>
    <w:rsid w:val="00860B8A"/>
    <w:rsid w:val="00862590"/>
    <w:rsid w:val="008636D4"/>
    <w:rsid w:val="00867C1B"/>
    <w:rsid w:val="00870210"/>
    <w:rsid w:val="00871E37"/>
    <w:rsid w:val="00873584"/>
    <w:rsid w:val="008741AC"/>
    <w:rsid w:val="00876726"/>
    <w:rsid w:val="00876F60"/>
    <w:rsid w:val="00880A94"/>
    <w:rsid w:val="008814B8"/>
    <w:rsid w:val="0088362E"/>
    <w:rsid w:val="00884FE7"/>
    <w:rsid w:val="0088769D"/>
    <w:rsid w:val="008879AE"/>
    <w:rsid w:val="008907D5"/>
    <w:rsid w:val="00890DE8"/>
    <w:rsid w:val="008918F7"/>
    <w:rsid w:val="00892F91"/>
    <w:rsid w:val="008931A5"/>
    <w:rsid w:val="00894A19"/>
    <w:rsid w:val="00897D72"/>
    <w:rsid w:val="008A36C5"/>
    <w:rsid w:val="008A3811"/>
    <w:rsid w:val="008A3C49"/>
    <w:rsid w:val="008B2CF5"/>
    <w:rsid w:val="008B6B3E"/>
    <w:rsid w:val="008B7DBE"/>
    <w:rsid w:val="008C0CE7"/>
    <w:rsid w:val="008C20BF"/>
    <w:rsid w:val="008C28CA"/>
    <w:rsid w:val="008C3EA4"/>
    <w:rsid w:val="008C5120"/>
    <w:rsid w:val="008C5154"/>
    <w:rsid w:val="008C5158"/>
    <w:rsid w:val="008C6BFB"/>
    <w:rsid w:val="008D2F13"/>
    <w:rsid w:val="008D3AB7"/>
    <w:rsid w:val="008D42E3"/>
    <w:rsid w:val="008D60A4"/>
    <w:rsid w:val="008D6964"/>
    <w:rsid w:val="008D6A78"/>
    <w:rsid w:val="008E1B49"/>
    <w:rsid w:val="008E1F60"/>
    <w:rsid w:val="008F0137"/>
    <w:rsid w:val="008F1222"/>
    <w:rsid w:val="008F4662"/>
    <w:rsid w:val="008F5546"/>
    <w:rsid w:val="0090047D"/>
    <w:rsid w:val="00900766"/>
    <w:rsid w:val="00901942"/>
    <w:rsid w:val="00901C34"/>
    <w:rsid w:val="00901FE2"/>
    <w:rsid w:val="0090360D"/>
    <w:rsid w:val="00903620"/>
    <w:rsid w:val="00905158"/>
    <w:rsid w:val="00905529"/>
    <w:rsid w:val="00906129"/>
    <w:rsid w:val="009070E5"/>
    <w:rsid w:val="009103CB"/>
    <w:rsid w:val="00910A50"/>
    <w:rsid w:val="00911351"/>
    <w:rsid w:val="00911994"/>
    <w:rsid w:val="00915515"/>
    <w:rsid w:val="00915614"/>
    <w:rsid w:val="009157E1"/>
    <w:rsid w:val="00922814"/>
    <w:rsid w:val="009257CB"/>
    <w:rsid w:val="009262DE"/>
    <w:rsid w:val="009268CC"/>
    <w:rsid w:val="00926E10"/>
    <w:rsid w:val="009270B8"/>
    <w:rsid w:val="00927206"/>
    <w:rsid w:val="00932309"/>
    <w:rsid w:val="009329ED"/>
    <w:rsid w:val="00933BFD"/>
    <w:rsid w:val="009411FA"/>
    <w:rsid w:val="00941E5E"/>
    <w:rsid w:val="00941EEE"/>
    <w:rsid w:val="009426C3"/>
    <w:rsid w:val="00943378"/>
    <w:rsid w:val="009434E9"/>
    <w:rsid w:val="009446FC"/>
    <w:rsid w:val="00944883"/>
    <w:rsid w:val="00945ACF"/>
    <w:rsid w:val="00945C1A"/>
    <w:rsid w:val="00945CE4"/>
    <w:rsid w:val="0094606B"/>
    <w:rsid w:val="009479EE"/>
    <w:rsid w:val="009529D4"/>
    <w:rsid w:val="00954B0D"/>
    <w:rsid w:val="00956049"/>
    <w:rsid w:val="00956362"/>
    <w:rsid w:val="00956B34"/>
    <w:rsid w:val="0095798D"/>
    <w:rsid w:val="00961678"/>
    <w:rsid w:val="00963E11"/>
    <w:rsid w:val="00966A09"/>
    <w:rsid w:val="009702CC"/>
    <w:rsid w:val="00970C9D"/>
    <w:rsid w:val="00972A2C"/>
    <w:rsid w:val="00974F44"/>
    <w:rsid w:val="00975BEA"/>
    <w:rsid w:val="00975DBD"/>
    <w:rsid w:val="00977200"/>
    <w:rsid w:val="00977223"/>
    <w:rsid w:val="009773FD"/>
    <w:rsid w:val="00981D63"/>
    <w:rsid w:val="00984398"/>
    <w:rsid w:val="009861C0"/>
    <w:rsid w:val="00986582"/>
    <w:rsid w:val="00990303"/>
    <w:rsid w:val="009917A6"/>
    <w:rsid w:val="00991B31"/>
    <w:rsid w:val="00991BDF"/>
    <w:rsid w:val="009929B0"/>
    <w:rsid w:val="00992A67"/>
    <w:rsid w:val="00992D6E"/>
    <w:rsid w:val="00993F4B"/>
    <w:rsid w:val="00995B1D"/>
    <w:rsid w:val="009964C3"/>
    <w:rsid w:val="00997123"/>
    <w:rsid w:val="009971A3"/>
    <w:rsid w:val="00997226"/>
    <w:rsid w:val="009973B2"/>
    <w:rsid w:val="00997930"/>
    <w:rsid w:val="009A0933"/>
    <w:rsid w:val="009A169E"/>
    <w:rsid w:val="009A363D"/>
    <w:rsid w:val="009A4B06"/>
    <w:rsid w:val="009A70B5"/>
    <w:rsid w:val="009B02ED"/>
    <w:rsid w:val="009B05C7"/>
    <w:rsid w:val="009B0EC1"/>
    <w:rsid w:val="009B0FF6"/>
    <w:rsid w:val="009B31AB"/>
    <w:rsid w:val="009B346F"/>
    <w:rsid w:val="009B4576"/>
    <w:rsid w:val="009B675B"/>
    <w:rsid w:val="009B6A46"/>
    <w:rsid w:val="009B6BDF"/>
    <w:rsid w:val="009B7549"/>
    <w:rsid w:val="009C0EF5"/>
    <w:rsid w:val="009C21E9"/>
    <w:rsid w:val="009C48F7"/>
    <w:rsid w:val="009C49AE"/>
    <w:rsid w:val="009C72A6"/>
    <w:rsid w:val="009D0CE7"/>
    <w:rsid w:val="009D21F5"/>
    <w:rsid w:val="009D59BF"/>
    <w:rsid w:val="009D725C"/>
    <w:rsid w:val="009E4483"/>
    <w:rsid w:val="009E65F3"/>
    <w:rsid w:val="009F0AA5"/>
    <w:rsid w:val="009F10E1"/>
    <w:rsid w:val="009F17C1"/>
    <w:rsid w:val="009F2ECA"/>
    <w:rsid w:val="009F4E5A"/>
    <w:rsid w:val="00A00324"/>
    <w:rsid w:val="00A01F5C"/>
    <w:rsid w:val="00A02FD4"/>
    <w:rsid w:val="00A067E4"/>
    <w:rsid w:val="00A079EF"/>
    <w:rsid w:val="00A10371"/>
    <w:rsid w:val="00A114B8"/>
    <w:rsid w:val="00A128A0"/>
    <w:rsid w:val="00A152D7"/>
    <w:rsid w:val="00A15545"/>
    <w:rsid w:val="00A15FB9"/>
    <w:rsid w:val="00A16483"/>
    <w:rsid w:val="00A204B4"/>
    <w:rsid w:val="00A21B0A"/>
    <w:rsid w:val="00A22EF8"/>
    <w:rsid w:val="00A23877"/>
    <w:rsid w:val="00A259A7"/>
    <w:rsid w:val="00A2669C"/>
    <w:rsid w:val="00A314FC"/>
    <w:rsid w:val="00A342C0"/>
    <w:rsid w:val="00A363F7"/>
    <w:rsid w:val="00A365F8"/>
    <w:rsid w:val="00A36F9C"/>
    <w:rsid w:val="00A40886"/>
    <w:rsid w:val="00A431FA"/>
    <w:rsid w:val="00A43D97"/>
    <w:rsid w:val="00A4439B"/>
    <w:rsid w:val="00A465FE"/>
    <w:rsid w:val="00A50539"/>
    <w:rsid w:val="00A5173D"/>
    <w:rsid w:val="00A51988"/>
    <w:rsid w:val="00A5236E"/>
    <w:rsid w:val="00A5238A"/>
    <w:rsid w:val="00A5436F"/>
    <w:rsid w:val="00A543E1"/>
    <w:rsid w:val="00A62786"/>
    <w:rsid w:val="00A627D4"/>
    <w:rsid w:val="00A62AD8"/>
    <w:rsid w:val="00A63258"/>
    <w:rsid w:val="00A63D1F"/>
    <w:rsid w:val="00A64FA4"/>
    <w:rsid w:val="00A664C3"/>
    <w:rsid w:val="00A66643"/>
    <w:rsid w:val="00A70DFC"/>
    <w:rsid w:val="00A70E23"/>
    <w:rsid w:val="00A72769"/>
    <w:rsid w:val="00A72C9F"/>
    <w:rsid w:val="00A7403C"/>
    <w:rsid w:val="00A77CB2"/>
    <w:rsid w:val="00A8134C"/>
    <w:rsid w:val="00A8493E"/>
    <w:rsid w:val="00A852BB"/>
    <w:rsid w:val="00A85A08"/>
    <w:rsid w:val="00A86EE9"/>
    <w:rsid w:val="00A875AB"/>
    <w:rsid w:val="00A91172"/>
    <w:rsid w:val="00A91600"/>
    <w:rsid w:val="00A936FB"/>
    <w:rsid w:val="00A93A9D"/>
    <w:rsid w:val="00A95048"/>
    <w:rsid w:val="00A95062"/>
    <w:rsid w:val="00A95EA0"/>
    <w:rsid w:val="00A96520"/>
    <w:rsid w:val="00AA31B5"/>
    <w:rsid w:val="00AA4BE4"/>
    <w:rsid w:val="00AA5365"/>
    <w:rsid w:val="00AA5701"/>
    <w:rsid w:val="00AA7A8A"/>
    <w:rsid w:val="00AB0356"/>
    <w:rsid w:val="00AB16D1"/>
    <w:rsid w:val="00AB2329"/>
    <w:rsid w:val="00AB3F37"/>
    <w:rsid w:val="00AB7175"/>
    <w:rsid w:val="00AB7B78"/>
    <w:rsid w:val="00AC0C5E"/>
    <w:rsid w:val="00AC3466"/>
    <w:rsid w:val="00AC6009"/>
    <w:rsid w:val="00AC6083"/>
    <w:rsid w:val="00AC7DC4"/>
    <w:rsid w:val="00AD39B9"/>
    <w:rsid w:val="00AD5BBF"/>
    <w:rsid w:val="00AD604E"/>
    <w:rsid w:val="00AD73F3"/>
    <w:rsid w:val="00AE1214"/>
    <w:rsid w:val="00AE1A9C"/>
    <w:rsid w:val="00AE1AC4"/>
    <w:rsid w:val="00AE1D5B"/>
    <w:rsid w:val="00AE225B"/>
    <w:rsid w:val="00AE2BE1"/>
    <w:rsid w:val="00AE473D"/>
    <w:rsid w:val="00AF4522"/>
    <w:rsid w:val="00AF746F"/>
    <w:rsid w:val="00B0000B"/>
    <w:rsid w:val="00B030FC"/>
    <w:rsid w:val="00B047E7"/>
    <w:rsid w:val="00B10FC5"/>
    <w:rsid w:val="00B120E8"/>
    <w:rsid w:val="00B1336F"/>
    <w:rsid w:val="00B14112"/>
    <w:rsid w:val="00B14889"/>
    <w:rsid w:val="00B156DF"/>
    <w:rsid w:val="00B16D34"/>
    <w:rsid w:val="00B17F68"/>
    <w:rsid w:val="00B20951"/>
    <w:rsid w:val="00B2262B"/>
    <w:rsid w:val="00B228A5"/>
    <w:rsid w:val="00B229B5"/>
    <w:rsid w:val="00B24FD4"/>
    <w:rsid w:val="00B270D3"/>
    <w:rsid w:val="00B307C9"/>
    <w:rsid w:val="00B3104E"/>
    <w:rsid w:val="00B34F64"/>
    <w:rsid w:val="00B354AD"/>
    <w:rsid w:val="00B36BA1"/>
    <w:rsid w:val="00B40A08"/>
    <w:rsid w:val="00B416B0"/>
    <w:rsid w:val="00B42331"/>
    <w:rsid w:val="00B42449"/>
    <w:rsid w:val="00B46713"/>
    <w:rsid w:val="00B46A41"/>
    <w:rsid w:val="00B478D0"/>
    <w:rsid w:val="00B479D7"/>
    <w:rsid w:val="00B53454"/>
    <w:rsid w:val="00B60243"/>
    <w:rsid w:val="00B62D7A"/>
    <w:rsid w:val="00B62E71"/>
    <w:rsid w:val="00B630BF"/>
    <w:rsid w:val="00B6790E"/>
    <w:rsid w:val="00B67D37"/>
    <w:rsid w:val="00B71751"/>
    <w:rsid w:val="00B71A38"/>
    <w:rsid w:val="00B71C86"/>
    <w:rsid w:val="00B747CE"/>
    <w:rsid w:val="00B753B3"/>
    <w:rsid w:val="00B762E1"/>
    <w:rsid w:val="00B77429"/>
    <w:rsid w:val="00B81E6B"/>
    <w:rsid w:val="00B84E7A"/>
    <w:rsid w:val="00B860BC"/>
    <w:rsid w:val="00B86C1C"/>
    <w:rsid w:val="00B9028F"/>
    <w:rsid w:val="00B92868"/>
    <w:rsid w:val="00B93714"/>
    <w:rsid w:val="00B97009"/>
    <w:rsid w:val="00BA233A"/>
    <w:rsid w:val="00BA2746"/>
    <w:rsid w:val="00BA3C7A"/>
    <w:rsid w:val="00BA47C0"/>
    <w:rsid w:val="00BA6EB1"/>
    <w:rsid w:val="00BA6EBE"/>
    <w:rsid w:val="00BA7F86"/>
    <w:rsid w:val="00BB38CF"/>
    <w:rsid w:val="00BB3E7A"/>
    <w:rsid w:val="00BB69D8"/>
    <w:rsid w:val="00BC358B"/>
    <w:rsid w:val="00BC5B4F"/>
    <w:rsid w:val="00BC5E54"/>
    <w:rsid w:val="00BC5F1A"/>
    <w:rsid w:val="00BC60B4"/>
    <w:rsid w:val="00BC62CC"/>
    <w:rsid w:val="00BC660B"/>
    <w:rsid w:val="00BC6A06"/>
    <w:rsid w:val="00BC6C39"/>
    <w:rsid w:val="00BC6C55"/>
    <w:rsid w:val="00BC76B3"/>
    <w:rsid w:val="00BD2F6B"/>
    <w:rsid w:val="00BD30FA"/>
    <w:rsid w:val="00BD70DE"/>
    <w:rsid w:val="00BD7E3E"/>
    <w:rsid w:val="00BE03F9"/>
    <w:rsid w:val="00BE0698"/>
    <w:rsid w:val="00BE06E5"/>
    <w:rsid w:val="00BE1096"/>
    <w:rsid w:val="00BE4C55"/>
    <w:rsid w:val="00BE52FE"/>
    <w:rsid w:val="00BE68B2"/>
    <w:rsid w:val="00BE7AD8"/>
    <w:rsid w:val="00BE7EB5"/>
    <w:rsid w:val="00BF0389"/>
    <w:rsid w:val="00BF06C9"/>
    <w:rsid w:val="00BF16C6"/>
    <w:rsid w:val="00BF468B"/>
    <w:rsid w:val="00BF4EF1"/>
    <w:rsid w:val="00BF5F1B"/>
    <w:rsid w:val="00BF5FF3"/>
    <w:rsid w:val="00BF73B4"/>
    <w:rsid w:val="00C01297"/>
    <w:rsid w:val="00C02E54"/>
    <w:rsid w:val="00C03B46"/>
    <w:rsid w:val="00C10E2E"/>
    <w:rsid w:val="00C11439"/>
    <w:rsid w:val="00C11A13"/>
    <w:rsid w:val="00C128AF"/>
    <w:rsid w:val="00C1310D"/>
    <w:rsid w:val="00C13691"/>
    <w:rsid w:val="00C14CF9"/>
    <w:rsid w:val="00C15903"/>
    <w:rsid w:val="00C16428"/>
    <w:rsid w:val="00C165A8"/>
    <w:rsid w:val="00C27CB4"/>
    <w:rsid w:val="00C31B3B"/>
    <w:rsid w:val="00C31FCC"/>
    <w:rsid w:val="00C3343C"/>
    <w:rsid w:val="00C33477"/>
    <w:rsid w:val="00C33D65"/>
    <w:rsid w:val="00C344D8"/>
    <w:rsid w:val="00C35EE6"/>
    <w:rsid w:val="00C36528"/>
    <w:rsid w:val="00C37FE1"/>
    <w:rsid w:val="00C40C1E"/>
    <w:rsid w:val="00C41738"/>
    <w:rsid w:val="00C4234B"/>
    <w:rsid w:val="00C453B1"/>
    <w:rsid w:val="00C53FDC"/>
    <w:rsid w:val="00C54BD7"/>
    <w:rsid w:val="00C55DAB"/>
    <w:rsid w:val="00C55FA5"/>
    <w:rsid w:val="00C563A4"/>
    <w:rsid w:val="00C56E1A"/>
    <w:rsid w:val="00C57803"/>
    <w:rsid w:val="00C600EE"/>
    <w:rsid w:val="00C6178A"/>
    <w:rsid w:val="00C632DC"/>
    <w:rsid w:val="00C6578A"/>
    <w:rsid w:val="00C677A0"/>
    <w:rsid w:val="00C70CD8"/>
    <w:rsid w:val="00C748E9"/>
    <w:rsid w:val="00C74D82"/>
    <w:rsid w:val="00C75BD1"/>
    <w:rsid w:val="00C775F8"/>
    <w:rsid w:val="00C77BA7"/>
    <w:rsid w:val="00C83806"/>
    <w:rsid w:val="00C84A3B"/>
    <w:rsid w:val="00C90F2D"/>
    <w:rsid w:val="00C93590"/>
    <w:rsid w:val="00C94A30"/>
    <w:rsid w:val="00C95070"/>
    <w:rsid w:val="00C977DC"/>
    <w:rsid w:val="00CA0C37"/>
    <w:rsid w:val="00CA2B66"/>
    <w:rsid w:val="00CA3824"/>
    <w:rsid w:val="00CA511A"/>
    <w:rsid w:val="00CA58B7"/>
    <w:rsid w:val="00CA5BA4"/>
    <w:rsid w:val="00CA63C3"/>
    <w:rsid w:val="00CA6533"/>
    <w:rsid w:val="00CA7C23"/>
    <w:rsid w:val="00CB1505"/>
    <w:rsid w:val="00CB270F"/>
    <w:rsid w:val="00CB49C1"/>
    <w:rsid w:val="00CB5305"/>
    <w:rsid w:val="00CB6A05"/>
    <w:rsid w:val="00CB7933"/>
    <w:rsid w:val="00CC007F"/>
    <w:rsid w:val="00CC248B"/>
    <w:rsid w:val="00CC4FEE"/>
    <w:rsid w:val="00CC5D8F"/>
    <w:rsid w:val="00CC77CB"/>
    <w:rsid w:val="00CD0ABB"/>
    <w:rsid w:val="00CD5153"/>
    <w:rsid w:val="00CE0422"/>
    <w:rsid w:val="00CE0D7F"/>
    <w:rsid w:val="00CE2C6C"/>
    <w:rsid w:val="00CE2E0F"/>
    <w:rsid w:val="00CE3986"/>
    <w:rsid w:val="00CE5123"/>
    <w:rsid w:val="00CE5756"/>
    <w:rsid w:val="00CE7BB7"/>
    <w:rsid w:val="00CF1A8E"/>
    <w:rsid w:val="00CF7086"/>
    <w:rsid w:val="00CF7D7B"/>
    <w:rsid w:val="00D0161A"/>
    <w:rsid w:val="00D03B62"/>
    <w:rsid w:val="00D05E7B"/>
    <w:rsid w:val="00D0652D"/>
    <w:rsid w:val="00D076C3"/>
    <w:rsid w:val="00D126F6"/>
    <w:rsid w:val="00D13916"/>
    <w:rsid w:val="00D13F71"/>
    <w:rsid w:val="00D1634D"/>
    <w:rsid w:val="00D17BF5"/>
    <w:rsid w:val="00D221FC"/>
    <w:rsid w:val="00D22A66"/>
    <w:rsid w:val="00D24D2F"/>
    <w:rsid w:val="00D27357"/>
    <w:rsid w:val="00D30320"/>
    <w:rsid w:val="00D315CF"/>
    <w:rsid w:val="00D316A3"/>
    <w:rsid w:val="00D31BC4"/>
    <w:rsid w:val="00D3284E"/>
    <w:rsid w:val="00D3533D"/>
    <w:rsid w:val="00D36BBC"/>
    <w:rsid w:val="00D375FC"/>
    <w:rsid w:val="00D411E0"/>
    <w:rsid w:val="00D43068"/>
    <w:rsid w:val="00D430BA"/>
    <w:rsid w:val="00D4418A"/>
    <w:rsid w:val="00D445AE"/>
    <w:rsid w:val="00D4489B"/>
    <w:rsid w:val="00D45048"/>
    <w:rsid w:val="00D4579C"/>
    <w:rsid w:val="00D458AE"/>
    <w:rsid w:val="00D46F84"/>
    <w:rsid w:val="00D47D92"/>
    <w:rsid w:val="00D5022F"/>
    <w:rsid w:val="00D50314"/>
    <w:rsid w:val="00D53F40"/>
    <w:rsid w:val="00D5419C"/>
    <w:rsid w:val="00D55A11"/>
    <w:rsid w:val="00D56436"/>
    <w:rsid w:val="00D57D4B"/>
    <w:rsid w:val="00D61D3A"/>
    <w:rsid w:val="00D621B5"/>
    <w:rsid w:val="00D70642"/>
    <w:rsid w:val="00D72469"/>
    <w:rsid w:val="00D72545"/>
    <w:rsid w:val="00D72B42"/>
    <w:rsid w:val="00D75415"/>
    <w:rsid w:val="00D75538"/>
    <w:rsid w:val="00D76645"/>
    <w:rsid w:val="00D76F13"/>
    <w:rsid w:val="00D775DA"/>
    <w:rsid w:val="00D80324"/>
    <w:rsid w:val="00D8087A"/>
    <w:rsid w:val="00D808D8"/>
    <w:rsid w:val="00D82F48"/>
    <w:rsid w:val="00D836BB"/>
    <w:rsid w:val="00D84495"/>
    <w:rsid w:val="00D85539"/>
    <w:rsid w:val="00D85E08"/>
    <w:rsid w:val="00D8687E"/>
    <w:rsid w:val="00D86E36"/>
    <w:rsid w:val="00D90AAE"/>
    <w:rsid w:val="00D919D2"/>
    <w:rsid w:val="00D91C68"/>
    <w:rsid w:val="00D94A24"/>
    <w:rsid w:val="00D952B1"/>
    <w:rsid w:val="00D95B6B"/>
    <w:rsid w:val="00D962CA"/>
    <w:rsid w:val="00D971B4"/>
    <w:rsid w:val="00D9737E"/>
    <w:rsid w:val="00DA01BB"/>
    <w:rsid w:val="00DA1471"/>
    <w:rsid w:val="00DA165E"/>
    <w:rsid w:val="00DA1857"/>
    <w:rsid w:val="00DA43B8"/>
    <w:rsid w:val="00DA6886"/>
    <w:rsid w:val="00DA73EC"/>
    <w:rsid w:val="00DA7617"/>
    <w:rsid w:val="00DB0D63"/>
    <w:rsid w:val="00DB1272"/>
    <w:rsid w:val="00DB1A02"/>
    <w:rsid w:val="00DB29B9"/>
    <w:rsid w:val="00DB2A26"/>
    <w:rsid w:val="00DB2B18"/>
    <w:rsid w:val="00DB2F06"/>
    <w:rsid w:val="00DB32D8"/>
    <w:rsid w:val="00DB3C67"/>
    <w:rsid w:val="00DB40F7"/>
    <w:rsid w:val="00DB4102"/>
    <w:rsid w:val="00DB5D95"/>
    <w:rsid w:val="00DB6498"/>
    <w:rsid w:val="00DB6D57"/>
    <w:rsid w:val="00DC0A81"/>
    <w:rsid w:val="00DC11DA"/>
    <w:rsid w:val="00DC2641"/>
    <w:rsid w:val="00DC3313"/>
    <w:rsid w:val="00DC3335"/>
    <w:rsid w:val="00DC3422"/>
    <w:rsid w:val="00DC415C"/>
    <w:rsid w:val="00DC590F"/>
    <w:rsid w:val="00DC648E"/>
    <w:rsid w:val="00DC7D53"/>
    <w:rsid w:val="00DD1CB5"/>
    <w:rsid w:val="00DD2CB9"/>
    <w:rsid w:val="00DD4CA0"/>
    <w:rsid w:val="00DD63B1"/>
    <w:rsid w:val="00DE12B5"/>
    <w:rsid w:val="00DE37B8"/>
    <w:rsid w:val="00DE5CFE"/>
    <w:rsid w:val="00DF0139"/>
    <w:rsid w:val="00DF1CF3"/>
    <w:rsid w:val="00DF2612"/>
    <w:rsid w:val="00DF3554"/>
    <w:rsid w:val="00DF42EE"/>
    <w:rsid w:val="00DF4986"/>
    <w:rsid w:val="00DF59F5"/>
    <w:rsid w:val="00DF5AF1"/>
    <w:rsid w:val="00E01E67"/>
    <w:rsid w:val="00E02C18"/>
    <w:rsid w:val="00E0317B"/>
    <w:rsid w:val="00E11518"/>
    <w:rsid w:val="00E155CF"/>
    <w:rsid w:val="00E15E5D"/>
    <w:rsid w:val="00E20BC3"/>
    <w:rsid w:val="00E2291E"/>
    <w:rsid w:val="00E2297C"/>
    <w:rsid w:val="00E245D9"/>
    <w:rsid w:val="00E24FBD"/>
    <w:rsid w:val="00E25FD1"/>
    <w:rsid w:val="00E264F1"/>
    <w:rsid w:val="00E26BFB"/>
    <w:rsid w:val="00E311F4"/>
    <w:rsid w:val="00E340CF"/>
    <w:rsid w:val="00E34737"/>
    <w:rsid w:val="00E34803"/>
    <w:rsid w:val="00E353F4"/>
    <w:rsid w:val="00E372DC"/>
    <w:rsid w:val="00E42446"/>
    <w:rsid w:val="00E462BB"/>
    <w:rsid w:val="00E47069"/>
    <w:rsid w:val="00E507E3"/>
    <w:rsid w:val="00E51169"/>
    <w:rsid w:val="00E51B25"/>
    <w:rsid w:val="00E532B2"/>
    <w:rsid w:val="00E5360B"/>
    <w:rsid w:val="00E548A2"/>
    <w:rsid w:val="00E55318"/>
    <w:rsid w:val="00E56ECC"/>
    <w:rsid w:val="00E571DD"/>
    <w:rsid w:val="00E60D1D"/>
    <w:rsid w:val="00E64987"/>
    <w:rsid w:val="00E65BA1"/>
    <w:rsid w:val="00E66780"/>
    <w:rsid w:val="00E67174"/>
    <w:rsid w:val="00E71F29"/>
    <w:rsid w:val="00E760BB"/>
    <w:rsid w:val="00E76893"/>
    <w:rsid w:val="00E82EB5"/>
    <w:rsid w:val="00E83C84"/>
    <w:rsid w:val="00E83FCF"/>
    <w:rsid w:val="00E863DB"/>
    <w:rsid w:val="00E876C4"/>
    <w:rsid w:val="00E912A0"/>
    <w:rsid w:val="00E925DB"/>
    <w:rsid w:val="00E93578"/>
    <w:rsid w:val="00E95561"/>
    <w:rsid w:val="00E96A37"/>
    <w:rsid w:val="00E97E2F"/>
    <w:rsid w:val="00EA222A"/>
    <w:rsid w:val="00EA41E7"/>
    <w:rsid w:val="00EA6040"/>
    <w:rsid w:val="00EA649F"/>
    <w:rsid w:val="00EB051D"/>
    <w:rsid w:val="00EB1C5F"/>
    <w:rsid w:val="00EB23D2"/>
    <w:rsid w:val="00EB2CF5"/>
    <w:rsid w:val="00EB2DD3"/>
    <w:rsid w:val="00EB43BC"/>
    <w:rsid w:val="00EB51A6"/>
    <w:rsid w:val="00EB6155"/>
    <w:rsid w:val="00EC35C9"/>
    <w:rsid w:val="00EC42A9"/>
    <w:rsid w:val="00EC7EE0"/>
    <w:rsid w:val="00ED104D"/>
    <w:rsid w:val="00ED1951"/>
    <w:rsid w:val="00ED34A3"/>
    <w:rsid w:val="00ED43F0"/>
    <w:rsid w:val="00ED47EE"/>
    <w:rsid w:val="00ED5638"/>
    <w:rsid w:val="00ED63D1"/>
    <w:rsid w:val="00ED7D0E"/>
    <w:rsid w:val="00EE14A5"/>
    <w:rsid w:val="00EE16C0"/>
    <w:rsid w:val="00EE2645"/>
    <w:rsid w:val="00EE62CE"/>
    <w:rsid w:val="00EE79BD"/>
    <w:rsid w:val="00EF4CF2"/>
    <w:rsid w:val="00EF64DB"/>
    <w:rsid w:val="00F0045B"/>
    <w:rsid w:val="00F005DF"/>
    <w:rsid w:val="00F02A01"/>
    <w:rsid w:val="00F02E66"/>
    <w:rsid w:val="00F056F9"/>
    <w:rsid w:val="00F05ADC"/>
    <w:rsid w:val="00F067B7"/>
    <w:rsid w:val="00F07FE4"/>
    <w:rsid w:val="00F11CEF"/>
    <w:rsid w:val="00F123DD"/>
    <w:rsid w:val="00F12F66"/>
    <w:rsid w:val="00F13144"/>
    <w:rsid w:val="00F157E5"/>
    <w:rsid w:val="00F15F56"/>
    <w:rsid w:val="00F171B4"/>
    <w:rsid w:val="00F22042"/>
    <w:rsid w:val="00F23997"/>
    <w:rsid w:val="00F24136"/>
    <w:rsid w:val="00F245F9"/>
    <w:rsid w:val="00F249BE"/>
    <w:rsid w:val="00F26AF8"/>
    <w:rsid w:val="00F26EF1"/>
    <w:rsid w:val="00F30B62"/>
    <w:rsid w:val="00F32CA4"/>
    <w:rsid w:val="00F34250"/>
    <w:rsid w:val="00F40BBC"/>
    <w:rsid w:val="00F43831"/>
    <w:rsid w:val="00F4572B"/>
    <w:rsid w:val="00F46B4F"/>
    <w:rsid w:val="00F4732E"/>
    <w:rsid w:val="00F50926"/>
    <w:rsid w:val="00F52274"/>
    <w:rsid w:val="00F548D5"/>
    <w:rsid w:val="00F57853"/>
    <w:rsid w:val="00F60310"/>
    <w:rsid w:val="00F60A70"/>
    <w:rsid w:val="00F618FD"/>
    <w:rsid w:val="00F62DC4"/>
    <w:rsid w:val="00F6406A"/>
    <w:rsid w:val="00F64E8F"/>
    <w:rsid w:val="00F66412"/>
    <w:rsid w:val="00F70453"/>
    <w:rsid w:val="00F7150D"/>
    <w:rsid w:val="00F77C5C"/>
    <w:rsid w:val="00F81D11"/>
    <w:rsid w:val="00F83A11"/>
    <w:rsid w:val="00F85FDF"/>
    <w:rsid w:val="00F90436"/>
    <w:rsid w:val="00F96A28"/>
    <w:rsid w:val="00F96C1E"/>
    <w:rsid w:val="00F97D8E"/>
    <w:rsid w:val="00FA0474"/>
    <w:rsid w:val="00FA05F1"/>
    <w:rsid w:val="00FA2673"/>
    <w:rsid w:val="00FA3B28"/>
    <w:rsid w:val="00FA3D7A"/>
    <w:rsid w:val="00FA4DE1"/>
    <w:rsid w:val="00FA532E"/>
    <w:rsid w:val="00FA5742"/>
    <w:rsid w:val="00FA5D14"/>
    <w:rsid w:val="00FA679E"/>
    <w:rsid w:val="00FB02F3"/>
    <w:rsid w:val="00FB1EE6"/>
    <w:rsid w:val="00FB3328"/>
    <w:rsid w:val="00FB4D8F"/>
    <w:rsid w:val="00FB57E1"/>
    <w:rsid w:val="00FB5803"/>
    <w:rsid w:val="00FB663E"/>
    <w:rsid w:val="00FB669D"/>
    <w:rsid w:val="00FB6D41"/>
    <w:rsid w:val="00FB6ED2"/>
    <w:rsid w:val="00FB6F14"/>
    <w:rsid w:val="00FC0035"/>
    <w:rsid w:val="00FC09A6"/>
    <w:rsid w:val="00FC0F34"/>
    <w:rsid w:val="00FC2DAD"/>
    <w:rsid w:val="00FC634A"/>
    <w:rsid w:val="00FD0EA6"/>
    <w:rsid w:val="00FD15F2"/>
    <w:rsid w:val="00FD60A3"/>
    <w:rsid w:val="00FE0F8D"/>
    <w:rsid w:val="00FE2283"/>
    <w:rsid w:val="00FE40D3"/>
    <w:rsid w:val="00FE42A2"/>
    <w:rsid w:val="00FE4A00"/>
    <w:rsid w:val="00FE7C97"/>
    <w:rsid w:val="00FF2E07"/>
    <w:rsid w:val="00FF354C"/>
    <w:rsid w:val="00FF602C"/>
    <w:rsid w:val="00FF67DE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pmcb.ru" TargetMode="External"/><Relationship Id="rId4" Type="http://schemas.openxmlformats.org/officeDocument/2006/relationships/hyperlink" Target="http://www.trpmc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2016-12-16T09:12:00Z</dcterms:created>
  <dcterms:modified xsi:type="dcterms:W3CDTF">2016-12-16T09:12:00Z</dcterms:modified>
</cp:coreProperties>
</file>